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7A" w:rsidRDefault="00950B7A" w:rsidP="007C3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3D34" w:rsidRPr="00BC5085" w:rsidRDefault="00B23775" w:rsidP="007C3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</w:t>
      </w:r>
    </w:p>
    <w:p w:rsidR="00B23775" w:rsidRPr="00BC5085" w:rsidRDefault="00B23775" w:rsidP="007C3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организации дистанционного обучения в школе</w:t>
      </w:r>
    </w:p>
    <w:p w:rsidR="007C3D34" w:rsidRPr="00BC5085" w:rsidRDefault="007C3D34" w:rsidP="007C3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Дистанционное обучение в школе  будет осуществляться  через проведение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уроков с применением  электронного обучения  и дистанционных образовательных  технологий.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уроки в дистанционной форме будут проходить строго по расписанию.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Дистанционная  поддержка  будет  осуществляться  на  </w:t>
      </w:r>
      <w:proofErr w:type="gram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платформах</w:t>
      </w:r>
      <w:proofErr w:type="gram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proofErr w:type="spell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dnevnik.ru</w:t>
      </w:r>
      <w:proofErr w:type="spell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,  vk.com.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К  дистанционному  уроку  </w:t>
      </w:r>
      <w:proofErr w:type="gram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готовится  как  к  обычному: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 ДЗ,  рядом  находятся  тетради,  учебники  и  письменные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принадлежности.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обратной связи, объяснения нового материала, ответов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на  вопросы,  фотографии  домашних  заданий,  выполненных  </w:t>
      </w:r>
      <w:r w:rsidR="00410C92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обучающимися, созданы группы в vk.com, </w:t>
      </w:r>
      <w:proofErr w:type="spell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dnevnik.ru</w:t>
      </w:r>
      <w:proofErr w:type="spell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viber</w:t>
      </w:r>
      <w:proofErr w:type="spell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775" w:rsidRPr="00BC508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 у  вас  возникнут  вопросы,  вы  можете  их  задать  </w:t>
      </w:r>
      <w:proofErr w:type="gram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классному</w:t>
      </w:r>
      <w:proofErr w:type="gramEnd"/>
    </w:p>
    <w:p w:rsidR="00B23775" w:rsidRDefault="00B23775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дителю,  администрации  школы  </w:t>
      </w: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9285587319</w:t>
      </w: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,                                                                                            </w:t>
      </w:r>
      <w:proofErr w:type="spell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levashi</w:t>
      </w:r>
      <w:proofErr w:type="spellEnd"/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oosh</w:t>
      </w:r>
      <w:proofErr w:type="spellEnd"/>
      <w:r w:rsidR="005C1F13"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C5085">
        <w:rPr>
          <w:rFonts w:ascii="Times New Roman" w:eastAsia="Times New Roman" w:hAnsi="Times New Roman" w:cs="Times New Roman"/>
          <w:color w:val="000000"/>
          <w:sz w:val="24"/>
          <w:szCs w:val="24"/>
        </w:rPr>
        <w:t>yandex.ru</w:t>
      </w:r>
      <w:proofErr w:type="spellEnd"/>
    </w:p>
    <w:p w:rsidR="00F61014" w:rsidRDefault="00F61014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014" w:rsidRPr="00BC5085" w:rsidRDefault="00F61014" w:rsidP="00B2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014" w:rsidRDefault="00B23775" w:rsidP="00F61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Адреса электронной почты  учителей</w:t>
      </w:r>
    </w:p>
    <w:p w:rsidR="00325599" w:rsidRDefault="00B23775" w:rsidP="00F61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0F5452"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0F5452" w:rsidRPr="00BC5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Левашинской СОШ</w:t>
      </w:r>
    </w:p>
    <w:p w:rsidR="00F61014" w:rsidRPr="00BC5085" w:rsidRDefault="00F61014" w:rsidP="00F610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456"/>
        <w:gridCol w:w="4937"/>
        <w:gridCol w:w="3683"/>
      </w:tblGrid>
      <w:tr w:rsidR="00000144" w:rsidRPr="00000144" w:rsidTr="00000144">
        <w:trPr>
          <w:trHeight w:val="31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адрес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Чупанова Патимат Газимагомедовна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chupanova-patimat@mail.ru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Кулибекова Айзанат Асадулаевна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kulibekova56@inbox.ru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Шихабудинов Шихабудин  Мусарович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shikha.2011@yandex.ru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Чупанов </w:t>
            </w:r>
            <w:proofErr w:type="spellStart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Чупан</w:t>
            </w:r>
            <w:proofErr w:type="spellEnd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Шихшаевич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chupanov@mail.ru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Асият </w:t>
            </w:r>
            <w:proofErr w:type="spellStart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asiat.isaeva1970</w:t>
            </w:r>
            <w:r w:rsidRPr="000001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@yandex.ru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Эльмира Ибрагимовна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33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2F333F"/>
                <w:sz w:val="24"/>
                <w:szCs w:val="24"/>
              </w:rPr>
              <w:t>elmira.mag1964@yandex.ru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Абдурашидова Патимат </w:t>
            </w:r>
            <w:proofErr w:type="spellStart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Камиловла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kamijobna7@mail.ru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Раисат Магомедовна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33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2F333F"/>
                <w:sz w:val="24"/>
                <w:szCs w:val="24"/>
              </w:rPr>
              <w:t>raisat.isaeva1958@yandex.ru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 Зумурут Ибрагимовна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abdulaeva.zumrut@mail.ru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Хадижат  Мухтаровна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BC50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xadizhat75@dk.ru</w:t>
              </w:r>
            </w:hyperlink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Зульфия Сулеймангаджиевна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zulflya.ibragimova.68@mail.ru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Багаутд-ва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P2116112P@MAIL.RU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Марьям Магомедкамиловна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ibragimova302@gmail.com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Даудова Сабина Жамалхановна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sabinadaudoba7@mail.com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Ислам Пайзулаевич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BC50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89640032404@gmail.com</w:t>
              </w:r>
            </w:hyperlink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Джамиля Шамиловна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BC50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akhmedoba1705@mail.ru</w:t>
              </w:r>
            </w:hyperlink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Салихова Джума Магомедрасуловна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aaidaa90@mail.ru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Марьям Мухтаровна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magomedova.mar1984@yandex.ru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Мусаханов Магомедзагир Шамилович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Musaxanoy96</w:t>
            </w:r>
            <w:r w:rsidRPr="00000144">
              <w:rPr>
                <w:rFonts w:ascii="Times New Roman" w:eastAsia="Times New Roman" w:hAnsi="Times New Roman" w:cs="Times New Roman"/>
                <w:b/>
                <w:bCs/>
                <w:color w:val="0066CC"/>
                <w:sz w:val="24"/>
                <w:szCs w:val="24"/>
              </w:rPr>
              <w:t>@ibox.ru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Саламова Зайнаб Магомедгаджиевна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sajamobazaia@gmail.com</w:t>
            </w:r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Аминат Ибрагимовна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BC50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aminka262626@gmail.com</w:t>
              </w:r>
            </w:hyperlink>
          </w:p>
        </w:tc>
      </w:tr>
      <w:tr w:rsidR="00000144" w:rsidRPr="00000144" w:rsidTr="00000144">
        <w:trPr>
          <w:trHeight w:val="3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00144" w:rsidRPr="00000144" w:rsidRDefault="00000144" w:rsidP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Исагаджи Шамилович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144" w:rsidRPr="00000144" w:rsidRDefault="00000144" w:rsidP="0000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BC50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isaevisagadshishamilovich@mail.ru</w:t>
              </w:r>
            </w:hyperlink>
          </w:p>
        </w:tc>
      </w:tr>
    </w:tbl>
    <w:p w:rsidR="00BC5085" w:rsidRDefault="00BC5085" w:rsidP="00325599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F61014" w:rsidRDefault="00325599" w:rsidP="00F6101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Памятка </w:t>
      </w:r>
    </w:p>
    <w:p w:rsidR="00325599" w:rsidRDefault="00325599" w:rsidP="00F6101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(алгоритм) для родителей по дистанционному обучению</w:t>
      </w:r>
    </w:p>
    <w:p w:rsidR="00F61014" w:rsidRPr="00BC5085" w:rsidRDefault="00F61014" w:rsidP="00F61014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325599" w:rsidRPr="00BC5085" w:rsidRDefault="00325599" w:rsidP="00F610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Основным информационным ресурсом для обучающихся 1-11 классов при реализации дистанционного обучения станут Платформы РЭШ (Российская электронная школа), 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Учи</w:t>
      </w:r>
      <w:proofErr w:type="gram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.р</w:t>
      </w:r>
      <w:proofErr w:type="gram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у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   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ЯКласс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</w:p>
    <w:p w:rsidR="00325599" w:rsidRPr="00BC5085" w:rsidRDefault="00325599" w:rsidP="0032559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Учителями будут </w:t>
      </w:r>
      <w:proofErr w:type="gram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проводится</w:t>
      </w:r>
      <w:proofErr w:type="gram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онлайн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уроки и консультации с применением 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Skypе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Zoom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социальной сети VK, приложения 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Google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Класс. При необходимости учителями будут использованы ресурсы </w:t>
      </w:r>
      <w:proofErr w:type="spellStart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WhatsApp</w:t>
      </w:r>
      <w:proofErr w:type="spellEnd"/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и мобильной сети.</w:t>
      </w:r>
    </w:p>
    <w:p w:rsidR="00325599" w:rsidRPr="00BC5085" w:rsidRDefault="00325599" w:rsidP="00325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Алгоритм работы: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По расписанию занятий вашему ребенку и вам (1-4 классы) будет прислан файл, в котором будет обозначен алгоритм освоения темы.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Файл будет содержать тему урока, ссылки на образовательные ресурсы сети Интернет по данной теме, опорный конспект по объяснению темы и др.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Далее будет указан параграф учебника по теме, №№ упражнений, которые необходимо выполнить.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Домашнее задание необходимо выполнить и переслать учителю по электронной почте или фото в сети </w:t>
      </w:r>
      <w:proofErr w:type="spellStart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Ватсап</w:t>
      </w:r>
      <w:proofErr w:type="spellEnd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(1-4 классы) до следующего урока.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В случае необходимости родители могут обратиться к учителю по изучаемой теме по электронной почте или по телефону.</w:t>
      </w:r>
    </w:p>
    <w:p w:rsidR="00325599" w:rsidRPr="00BC5085" w:rsidRDefault="00325599" w:rsidP="0032559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успеваемостью детей можно осуществлять по электронному журналу.</w:t>
      </w:r>
    </w:p>
    <w:p w:rsidR="00325599" w:rsidRPr="00BC5085" w:rsidRDefault="00325599" w:rsidP="00325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 случае возникновения трудностей в осуществлении дистанционного обучения обращаться к координатору - своему классному руководителю. </w:t>
      </w:r>
    </w:p>
    <w:p w:rsidR="00325599" w:rsidRPr="00BC5085" w:rsidRDefault="00325599" w:rsidP="00325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Тел. директора: </w:t>
      </w:r>
      <w:r w:rsidR="00541CAB"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89285023396</w:t>
      </w:r>
      <w:r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541CAB"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Чупанов </w:t>
      </w:r>
      <w:proofErr w:type="spellStart"/>
      <w:r w:rsidR="00541CAB"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Чупан</w:t>
      </w:r>
      <w:proofErr w:type="spellEnd"/>
      <w:r w:rsidR="00541CAB"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541CAB" w:rsidRPr="00BC508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Шихшаевич</w:t>
      </w:r>
      <w:proofErr w:type="spellEnd"/>
    </w:p>
    <w:p w:rsidR="00325599" w:rsidRPr="00BC5085" w:rsidRDefault="00325599" w:rsidP="00325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План урока и задания ученики получает по электронной почте (электронная почта </w:t>
      </w:r>
      <w:proofErr w:type="gramStart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наличие имеется у каждого классного руководителя). У учителей на </w:t>
      </w:r>
      <w:proofErr w:type="spellStart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>mail.ru</w:t>
      </w:r>
      <w:proofErr w:type="spellEnd"/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созданы группы классов (подробная инструкция-ролик как это выполняется, размещена на сайте школы). Результаты выполненных заданий отправляются учителю по электронной почте, либо средствами используемых образовательных платформ.</w:t>
      </w:r>
    </w:p>
    <w:p w:rsidR="00325599" w:rsidRPr="00BC5085" w:rsidRDefault="00F032FD" w:rsidP="00325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5085">
        <w:rPr>
          <w:rFonts w:ascii="Times New Roman" w:eastAsia="Times New Roman" w:hAnsi="Times New Roman" w:cs="Times New Roman"/>
          <w:color w:val="222222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1F24F8" w:rsidRPr="00BC5085" w:rsidRDefault="001F24F8" w:rsidP="00325599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1F24F8" w:rsidRPr="00BC5085" w:rsidSect="00950B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A17"/>
    <w:multiLevelType w:val="multilevel"/>
    <w:tmpl w:val="150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F798B"/>
    <w:multiLevelType w:val="multilevel"/>
    <w:tmpl w:val="E612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5502A"/>
    <w:multiLevelType w:val="multilevel"/>
    <w:tmpl w:val="2168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D537D"/>
    <w:multiLevelType w:val="multilevel"/>
    <w:tmpl w:val="40C0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C6174"/>
    <w:multiLevelType w:val="multilevel"/>
    <w:tmpl w:val="E15E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775"/>
    <w:rsid w:val="00000144"/>
    <w:rsid w:val="000F5452"/>
    <w:rsid w:val="001F24F8"/>
    <w:rsid w:val="00325599"/>
    <w:rsid w:val="00410C92"/>
    <w:rsid w:val="00541CAB"/>
    <w:rsid w:val="005C1F13"/>
    <w:rsid w:val="007C3D34"/>
    <w:rsid w:val="00950B7A"/>
    <w:rsid w:val="00B23775"/>
    <w:rsid w:val="00BC5085"/>
    <w:rsid w:val="00E275F6"/>
    <w:rsid w:val="00EF46B8"/>
    <w:rsid w:val="00F032FD"/>
    <w:rsid w:val="00F6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B8"/>
  </w:style>
  <w:style w:type="paragraph" w:styleId="1">
    <w:name w:val="heading 1"/>
    <w:basedOn w:val="a"/>
    <w:link w:val="10"/>
    <w:uiPriority w:val="9"/>
    <w:qFormat/>
    <w:rsid w:val="00325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25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23775"/>
  </w:style>
  <w:style w:type="character" w:customStyle="1" w:styleId="c4">
    <w:name w:val="c4"/>
    <w:basedOn w:val="a0"/>
    <w:rsid w:val="00B23775"/>
  </w:style>
  <w:style w:type="paragraph" w:customStyle="1" w:styleId="c11">
    <w:name w:val="c11"/>
    <w:basedOn w:val="a"/>
    <w:rsid w:val="00B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23775"/>
  </w:style>
  <w:style w:type="paragraph" w:customStyle="1" w:styleId="c1">
    <w:name w:val="c1"/>
    <w:basedOn w:val="a"/>
    <w:rsid w:val="00B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23775"/>
  </w:style>
  <w:style w:type="paragraph" w:customStyle="1" w:styleId="c9">
    <w:name w:val="c9"/>
    <w:basedOn w:val="a"/>
    <w:rsid w:val="00B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23775"/>
  </w:style>
  <w:style w:type="character" w:customStyle="1" w:styleId="10">
    <w:name w:val="Заголовок 1 Знак"/>
    <w:basedOn w:val="a0"/>
    <w:link w:val="1"/>
    <w:uiPriority w:val="9"/>
    <w:rsid w:val="003255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255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25599"/>
    <w:rPr>
      <w:b/>
      <w:bCs/>
    </w:rPr>
  </w:style>
  <w:style w:type="paragraph" w:styleId="a4">
    <w:name w:val="Normal (Web)"/>
    <w:basedOn w:val="a"/>
    <w:uiPriority w:val="99"/>
    <w:semiHidden/>
    <w:unhideWhenUsed/>
    <w:rsid w:val="0032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25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ka2626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hmedoba17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9640032404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adizhat75@d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evisagadshishamilo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1</cp:lastModifiedBy>
  <cp:revision>7</cp:revision>
  <dcterms:created xsi:type="dcterms:W3CDTF">2020-04-08T11:41:00Z</dcterms:created>
  <dcterms:modified xsi:type="dcterms:W3CDTF">2020-04-08T11:58:00Z</dcterms:modified>
</cp:coreProperties>
</file>