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3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5"/>
        <w:gridCol w:w="5306"/>
      </w:tblGrid>
      <w:tr w:rsidR="00E6492E" w:rsidRPr="00E74B2B" w:rsidTr="007C5110">
        <w:tc>
          <w:tcPr>
            <w:tcW w:w="0" w:type="auto"/>
            <w:vAlign w:val="center"/>
            <w:hideMark/>
          </w:tcPr>
          <w:p w:rsidR="00E74B2B" w:rsidRPr="00E74B2B" w:rsidRDefault="008A6439" w:rsidP="007C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педсовете МК</w:t>
            </w:r>
            <w:r w:rsidR="00E64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74B2B" w:rsidRPr="00E7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 9 «14» мая 2014</w:t>
            </w:r>
            <w:r w:rsidR="00E74B2B" w:rsidRPr="00E7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vAlign w:val="center"/>
            <w:hideMark/>
          </w:tcPr>
          <w:p w:rsidR="00E74B2B" w:rsidRPr="00E74B2B" w:rsidRDefault="00E74B2B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6492E" w:rsidRDefault="008A6439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</w:t>
            </w:r>
            <w:r w:rsidR="00E64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74B2B" w:rsidRPr="00E7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r w:rsidR="00E74B2B" w:rsidRPr="00E7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74B2B" w:rsidRPr="00E74B2B" w:rsidRDefault="00E6492E" w:rsidP="007C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Чупанова П.Г.___________</w:t>
            </w:r>
          </w:p>
          <w:p w:rsidR="00E74B2B" w:rsidRPr="00E74B2B" w:rsidRDefault="00E74B2B" w:rsidP="007C5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 w:rsidR="00C45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4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8A6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24 мая 2014</w:t>
            </w:r>
            <w:r w:rsidRPr="00E7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E6492E" w:rsidRDefault="00E6492E" w:rsidP="00E74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E6492E" w:rsidRDefault="00E6492E" w:rsidP="00E74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5220" w:rsidRDefault="00E6492E" w:rsidP="00041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9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</w:p>
    <w:p w:rsidR="00C85220" w:rsidRDefault="00E6492E" w:rsidP="00C85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9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</w:t>
      </w:r>
      <w:proofErr w:type="gramStart"/>
      <w:r w:rsidR="00C85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="00C85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Муниципальное казенное общеобразовательное учреждение                               «Левашинская СОШ» и выбытие из нее:</w:t>
      </w:r>
    </w:p>
    <w:p w:rsidR="00C44F05" w:rsidRPr="00C44F05" w:rsidRDefault="00E74B2B" w:rsidP="00C44F0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разработаны в соответствии с законами РФ «Об образовании» с изменениями и дополнениями, «О гражданстве Российской Федерации» от 31.05.02. № 62 - ФЗ, «О беженцах» от 17.11.2000 № 135-ФЗ, «О вынужденных переселенцах» с изменениями и дополнениями, «О правовом положении иностранных граждан в Российской Федерации» от 25.07.02 №115-ФЗ, Типовым положением об общеобразовательном учреждении, утвержденным постановлением Правительства РФ от 19 марта 2001г. № 196, Приказом</w:t>
      </w:r>
      <w:proofErr w:type="gramEnd"/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Российский Федерации от 15 февраля 2012 г № 107 «Порядок приема граждан в общеобразовательные учреждения », письмом Министерства образования Российской Федерации от 21.03.03 г. № 03-51-57ин/13-03, Уставом школы.</w:t>
      </w:r>
    </w:p>
    <w:p w:rsidR="00C44F05" w:rsidRDefault="00E74B2B" w:rsidP="00C44F0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Настоящие Правила регулирует прием всех граждан, которые проживают на территории </w:t>
      </w:r>
      <w:r w:rsidR="00C85220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с.Леваши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имеют право на </w:t>
      </w:r>
      <w:proofErr w:type="gramStart"/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начального общего, основного общего и среднего (полного) общего образования (далее – основные общеобразовательные программы).</w:t>
      </w:r>
    </w:p>
    <w:p w:rsidR="00C44F05" w:rsidRDefault="00E74B2B" w:rsidP="00C44F0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Правила приема граждан в образовательное учреждение для </w:t>
      </w:r>
      <w:proofErr w:type="gramStart"/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обеспечивает прием граждан, которые проживают на территории муниципального района, закрепленной органами местного самоуправления за школой.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дети, достигшие школьного возраста,</w:t>
      </w:r>
      <w:r w:rsid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достигшие 6 лет и 6 месяцев 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зачисляются в первый класс школы независимо от уровня подготовки.</w:t>
      </w:r>
    </w:p>
    <w:p w:rsidR="00E337B1" w:rsidRDefault="00E74B2B" w:rsidP="00C44F0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Закрепленным лицам может быть отказано в приеме только по причине отсутствия свободных мест в учреждении.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отказа в предоставлении места родители (законные представители) для решения вопроса об устройстве ребенка в другое учреждение обращаются в органы местного сам</w:t>
      </w:r>
      <w:r w:rsid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оуправления в сфере образования.</w:t>
      </w:r>
    </w:p>
    <w:p w:rsidR="00E337B1" w:rsidRDefault="00E74B2B" w:rsidP="00C44F0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детей в школе, реализующей программы начального общего образования, начинается с достижения ими возраста 6 лет 6 месяцев при отсутствии противопоказаний по состоянию здоровья, но не позже достижения ими возраста 8 лет.</w:t>
      </w:r>
    </w:p>
    <w:p w:rsidR="00637ADB" w:rsidRDefault="00E74B2B" w:rsidP="00C44F0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заявлению родителей (законных представителей) учредитель вправе разрешить прием детей в школу в более раннем или более позднем возрасте.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3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зачислении родители </w:t>
      </w:r>
      <w:r w:rsidR="00637AD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</w:t>
      </w:r>
      <w:r w:rsidR="00637AD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37AD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 w:rsidR="00637A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37AD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</w:t>
      </w:r>
      <w:r w:rsidR="00637ADB">
        <w:rPr>
          <w:rFonts w:ascii="Times New Roman" w:eastAsia="Times New Roman" w:hAnsi="Times New Roman" w:cs="Times New Roman"/>
          <w:sz w:val="24"/>
          <w:szCs w:val="24"/>
          <w:lang w:eastAsia="ru-RU"/>
        </w:rPr>
        <w:t>яют</w:t>
      </w:r>
      <w:r w:rsidR="00637ADB" w:rsidRPr="00637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AD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37AD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AD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 личность в обязательном порядке:</w:t>
      </w:r>
    </w:p>
    <w:p w:rsidR="00041C80" w:rsidRDefault="00041C80" w:rsidP="00C44F0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ADB" w:rsidRDefault="00637ADB" w:rsidP="00C44F0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2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заявление о приеме ребенка в 1 класс;</w:t>
      </w:r>
    </w:p>
    <w:p w:rsidR="00A02E13" w:rsidRDefault="00A02E13" w:rsidP="00C44F0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рождении ребенка (копия заверяется в Учреждении);</w:t>
      </w:r>
    </w:p>
    <w:p w:rsidR="00A02E13" w:rsidRDefault="00A02E13" w:rsidP="00C44F0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медицинскую карту установленного образца;</w:t>
      </w:r>
    </w:p>
    <w:p w:rsidR="00A02E13" w:rsidRDefault="00A02E13" w:rsidP="00A02E13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ученика</w:t>
      </w:r>
      <w:r w:rsidR="00BD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105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образца</w:t>
      </w:r>
      <w:r w:rsidR="00A1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заполненный со справкой с сель</w:t>
      </w:r>
      <w:r w:rsidR="00BD5D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Администрации села</w:t>
      </w:r>
      <w:r w:rsidR="00A1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составе семьи)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2E13" w:rsidRDefault="00A02E13" w:rsidP="00C44F0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7B1" w:rsidRDefault="00E74B2B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 С целью ознакомления родителей (законных</w:t>
      </w:r>
      <w:r w:rsidR="00BD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представителей) обучающихся с У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</w:t>
      </w:r>
      <w:r w:rsidR="00BD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закрепленной территории</w:t>
      </w:r>
      <w:r w:rsidR="00BD5DD9" w:rsidRPr="00BD5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DD9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стенде и в сети Интернет на школьном официальном сайте.</w:t>
      </w:r>
    </w:p>
    <w:p w:rsidR="004C5C0A" w:rsidRDefault="00BD5DD9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Распорядительный акт</w:t>
      </w:r>
      <w:r w:rsidR="00E74B2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издаваемы</w:t>
      </w:r>
      <w:r w:rsidR="004C5C0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74B2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74B2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текущего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4C5C0A">
        <w:rPr>
          <w:rFonts w:ascii="Times New Roman" w:eastAsia="Times New Roman" w:hAnsi="Times New Roman" w:cs="Times New Roman"/>
          <w:sz w:val="24"/>
          <w:szCs w:val="24"/>
          <w:lang w:eastAsia="ru-RU"/>
        </w:rPr>
        <w:t>31 июля</w:t>
      </w:r>
      <w:r w:rsidR="00C51D2C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5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B2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51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гарантирующий</w:t>
      </w:r>
      <w:r w:rsidR="00E74B2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всех закрепленных лиц и соблюдение санитарных норм и правил, другими документами, регламентирующими организацию образовательного процесса, школа размещает копии указанных документов на информационном стенде и в сети Интернет на школьном официальном сайте.</w:t>
      </w:r>
    </w:p>
    <w:p w:rsidR="008F0710" w:rsidRDefault="000E69EA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r w:rsidR="00E74B2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</w:t>
      </w:r>
      <w:r w:rsidR="004C5C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2-11 классы из других общеобразовательных учреждений</w:t>
      </w:r>
      <w:r w:rsidR="008F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B2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личному заявлению родителей (законных представителей) ребенка при предъявлении доку</w:t>
      </w:r>
      <w:r w:rsidR="008F07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мента, удостоверяющего личность (паспорт ученика и справка с места учебы).</w:t>
      </w:r>
      <w:r w:rsidR="00E74B2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заявлении родителями (законными представителями) ребенка указываются следующие сведения о ребенке:</w:t>
      </w:r>
    </w:p>
    <w:p w:rsidR="008F0710" w:rsidRDefault="00E74B2B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фамилия, имя, отчество (последнее – при наличии);</w:t>
      </w:r>
    </w:p>
    <w:p w:rsidR="008F0710" w:rsidRDefault="00E74B2B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и место рождения;</w:t>
      </w:r>
    </w:p>
    <w:p w:rsidR="008F0710" w:rsidRDefault="008F0710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02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B2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2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</w:t>
      </w:r>
      <w:r w:rsidR="001302D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заверенное печатью образовательного учреждения в котором обучался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2D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и справка с места учебы</w:t>
      </w:r>
      <w:r w:rsidR="001302D1" w:rsidRPr="00130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2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в котором обучался;</w:t>
      </w:r>
    </w:p>
    <w:p w:rsidR="001302D1" w:rsidRDefault="001302D1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D1" w:rsidRDefault="001302D1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медицинскую карту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02D1" w:rsidRDefault="001302D1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CD9" w:rsidRDefault="001302D1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аттестат об основном общем образовании (для </w:t>
      </w:r>
      <w:proofErr w:type="gramStart"/>
      <w:r w:rsidR="00713C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1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10-11 </w:t>
      </w:r>
      <w:proofErr w:type="spellStart"/>
      <w:r w:rsidR="00713C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713C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51D2C" w:rsidRDefault="008F0710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4B2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 или свидетельства о регистрации ребенка на закрепленной территории по месту пребывания.</w:t>
      </w:r>
    </w:p>
    <w:p w:rsidR="00C51D2C" w:rsidRDefault="00E74B2B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C51D2C" w:rsidRDefault="000E69EA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</w:t>
      </w:r>
      <w:r w:rsidR="00E74B2B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C51D2C" w:rsidRDefault="00E74B2B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69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C51D2C" w:rsidRDefault="00E74B2B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69E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Требование предоставления других документов в качестве основания для приема детей в учреждение не допускается.</w:t>
      </w:r>
    </w:p>
    <w:p w:rsidR="00C51D2C" w:rsidRDefault="00E74B2B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69E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 заявлений в первый класс учреждений для закрепленных лиц начинается не позднее 10 марта и завершается не позднее 30 июня текущего года.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Зачисление в учреждение оформляется приказом руководителя учреждения в течение 7 рабочих дней после приема документов.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69EA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не зарегистрированных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51D2C" w:rsidRDefault="00E74B2B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о зачислении в первый класс детей, не зарегистрированных на закрепленной территории, издается не ранее 1 июля текущего года.</w:t>
      </w:r>
    </w:p>
    <w:p w:rsidR="00C51D2C" w:rsidRDefault="00E74B2B" w:rsidP="004C5C0A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июля.</w:t>
      </w:r>
    </w:p>
    <w:p w:rsidR="00C51D2C" w:rsidRDefault="00E74B2B" w:rsidP="00C51D2C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</w:t>
      </w:r>
      <w:r w:rsidR="000E69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51D2C" w:rsidRDefault="00E74B2B" w:rsidP="00C51D2C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</w:t>
      </w:r>
      <w:r w:rsidR="000E69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C51D2C" w:rsidRDefault="00E74B2B" w:rsidP="00C51D2C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</w:t>
      </w:r>
      <w:r w:rsidR="000E69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Приказы размещаются на информационном стенде в день их издания.</w:t>
      </w:r>
    </w:p>
    <w:p w:rsidR="00E74B2B" w:rsidRPr="00C44F05" w:rsidRDefault="00E74B2B" w:rsidP="00C51D2C">
      <w:pPr>
        <w:pStyle w:val="a4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</w:t>
      </w:r>
      <w:r w:rsidR="000E69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E74B2B" w:rsidRPr="00C16BB6" w:rsidRDefault="00E74B2B" w:rsidP="00C16BB6">
      <w:pPr>
        <w:spacing w:before="100" w:beforeAutospacing="1" w:after="100" w:afterAutospacing="1" w:line="240" w:lineRule="auto"/>
        <w:ind w:left="-284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B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337B1" w:rsidRPr="00C16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Выбытие </w:t>
      </w:r>
      <w:proofErr w:type="gramStart"/>
      <w:r w:rsidR="00E337B1" w:rsidRPr="00C16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="00E337B1" w:rsidRPr="00C16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образовательного учреждения</w:t>
      </w:r>
    </w:p>
    <w:p w:rsidR="000B235C" w:rsidRDefault="00D81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760D6" w:rsidRPr="009616F4">
        <w:rPr>
          <w:rFonts w:ascii="Times New Roman" w:hAnsi="Times New Roman" w:cs="Times New Roman"/>
          <w:sz w:val="24"/>
          <w:szCs w:val="24"/>
        </w:rPr>
        <w:t>Ос</w:t>
      </w:r>
      <w:r w:rsidR="009616F4" w:rsidRPr="009616F4">
        <w:rPr>
          <w:rFonts w:ascii="Times New Roman" w:hAnsi="Times New Roman" w:cs="Times New Roman"/>
          <w:sz w:val="24"/>
          <w:szCs w:val="24"/>
        </w:rPr>
        <w:t xml:space="preserve">нованиями выбытия </w:t>
      </w:r>
      <w:r w:rsidR="009616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16F4">
        <w:rPr>
          <w:rFonts w:ascii="Times New Roman" w:hAnsi="Times New Roman" w:cs="Times New Roman"/>
          <w:sz w:val="24"/>
          <w:szCs w:val="24"/>
        </w:rPr>
        <w:t>об</w:t>
      </w:r>
      <w:r w:rsidR="00CB3F09">
        <w:rPr>
          <w:rFonts w:ascii="Times New Roman" w:hAnsi="Times New Roman" w:cs="Times New Roman"/>
          <w:sz w:val="24"/>
          <w:szCs w:val="24"/>
        </w:rPr>
        <w:t>учающихся</w:t>
      </w:r>
      <w:proofErr w:type="gramEnd"/>
      <w:r w:rsidR="00CB3F09">
        <w:rPr>
          <w:rFonts w:ascii="Times New Roman" w:hAnsi="Times New Roman" w:cs="Times New Roman"/>
          <w:sz w:val="24"/>
          <w:szCs w:val="24"/>
        </w:rPr>
        <w:t xml:space="preserve"> из Учреждения являются:</w:t>
      </w:r>
    </w:p>
    <w:p w:rsidR="00CB3F09" w:rsidRDefault="00CB3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завершение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среднего  (полного</w:t>
      </w:r>
      <w:r w:rsidR="003841B9">
        <w:rPr>
          <w:rFonts w:ascii="Times New Roman" w:hAnsi="Times New Roman" w:cs="Times New Roman"/>
          <w:sz w:val="24"/>
          <w:szCs w:val="24"/>
        </w:rPr>
        <w:t>) общего образования;</w:t>
      </w:r>
    </w:p>
    <w:p w:rsidR="003841B9" w:rsidRDefault="003841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инициатива родителей 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переменой места жительства;</w:t>
      </w:r>
    </w:p>
    <w:p w:rsidR="003841B9" w:rsidRDefault="003841B9" w:rsidP="003841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инициатива родителей 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переходом  в другое образовательное учреждение или на другую форму получения образования;</w:t>
      </w:r>
    </w:p>
    <w:p w:rsidR="003841B9" w:rsidRDefault="003841B9" w:rsidP="003841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исключения из Учреждения  обучающегося, достигшего </w:t>
      </w:r>
      <w:r w:rsidR="006C16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лет по решению управляющего совета</w:t>
      </w:r>
      <w:r w:rsidRPr="0038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за совершенные неоднократные грубые нарушения Устава учреждения;</w:t>
      </w:r>
    </w:p>
    <w:p w:rsidR="003841B9" w:rsidRDefault="003841B9" w:rsidP="003841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суда в случае направления несовершеннолетнего</w:t>
      </w:r>
      <w:r w:rsidR="00D8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учебно-воспитательное учреждение или осуждение к лишению свободы.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41B9" w:rsidRDefault="003841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928">
        <w:rPr>
          <w:rFonts w:ascii="Times New Roman" w:hAnsi="Times New Roman" w:cs="Times New Roman"/>
          <w:sz w:val="24"/>
          <w:szCs w:val="24"/>
        </w:rPr>
        <w:t xml:space="preserve">2. В случае выбытия обучающегося из </w:t>
      </w:r>
      <w:r w:rsidR="00D8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по собственной инициативе </w:t>
      </w:r>
      <w:r w:rsidR="00D81928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D81928"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</w:t>
      </w:r>
      <w:r w:rsidR="00D81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Учреждение представляется заявление на имя директора  с указанием причин выбытия и место дальнейшего обучения ребенка.</w:t>
      </w:r>
    </w:p>
    <w:p w:rsidR="00D81928" w:rsidRDefault="00D819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819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выбытии из </w:t>
      </w:r>
      <w:r w:rsidR="009434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</w:t>
      </w:r>
      <w:r w:rsidR="00943470" w:rsidRPr="00943470">
        <w:rPr>
          <w:rFonts w:ascii="Times New Roman" w:hAnsi="Times New Roman" w:cs="Times New Roman"/>
          <w:sz w:val="24"/>
          <w:szCs w:val="24"/>
        </w:rPr>
        <w:t xml:space="preserve"> </w:t>
      </w:r>
      <w:r w:rsidR="00943470">
        <w:rPr>
          <w:rFonts w:ascii="Times New Roman" w:hAnsi="Times New Roman" w:cs="Times New Roman"/>
          <w:sz w:val="24"/>
          <w:szCs w:val="24"/>
        </w:rPr>
        <w:t>обучающегося</w:t>
      </w:r>
      <w:r w:rsidR="00E8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родителям</w:t>
      </w:r>
      <w:r w:rsidR="009434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138">
        <w:rPr>
          <w:rFonts w:ascii="Times New Roman" w:hAnsi="Times New Roman" w:cs="Times New Roman"/>
          <w:sz w:val="24"/>
          <w:szCs w:val="24"/>
        </w:rPr>
        <w:t xml:space="preserve"> 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C44F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выдаются</w:t>
      </w:r>
      <w:r w:rsidR="00804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документы:</w:t>
      </w:r>
    </w:p>
    <w:p w:rsidR="00E81138" w:rsidRDefault="00E81138" w:rsidP="00C16B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  медицинская карта ребенка;</w:t>
      </w:r>
    </w:p>
    <w:p w:rsidR="00F42562" w:rsidRDefault="00F42562" w:rsidP="00C16B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личное дело:</w:t>
      </w:r>
    </w:p>
    <w:p w:rsidR="00F42562" w:rsidRDefault="00F42562" w:rsidP="00C16B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 четвертных (полугодовых) и текущих отметках в случае выбытия в течение учебного года;</w:t>
      </w:r>
    </w:p>
    <w:p w:rsidR="00F42562" w:rsidRDefault="00F42562" w:rsidP="00C16B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Выбытие обучающегося оформляется приказом директора</w:t>
      </w:r>
      <w:r w:rsidR="00EB7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Учреждения.</w:t>
      </w:r>
    </w:p>
    <w:p w:rsidR="00804A79" w:rsidRPr="009616F4" w:rsidRDefault="00804A79">
      <w:pPr>
        <w:rPr>
          <w:rFonts w:ascii="Times New Roman" w:hAnsi="Times New Roman" w:cs="Times New Roman"/>
          <w:sz w:val="24"/>
          <w:szCs w:val="24"/>
        </w:rPr>
      </w:pPr>
    </w:p>
    <w:sectPr w:rsidR="00804A79" w:rsidRPr="009616F4" w:rsidSect="00943470">
      <w:pgSz w:w="11906" w:h="16838"/>
      <w:pgMar w:top="142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92386"/>
    <w:multiLevelType w:val="hybridMultilevel"/>
    <w:tmpl w:val="5BD45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B2B"/>
    <w:rsid w:val="00041C80"/>
    <w:rsid w:val="000B235C"/>
    <w:rsid w:val="000E69EA"/>
    <w:rsid w:val="00125465"/>
    <w:rsid w:val="001302D1"/>
    <w:rsid w:val="003841B9"/>
    <w:rsid w:val="003A2580"/>
    <w:rsid w:val="004C5C0A"/>
    <w:rsid w:val="005F279B"/>
    <w:rsid w:val="00637ADB"/>
    <w:rsid w:val="006C1624"/>
    <w:rsid w:val="00713CD9"/>
    <w:rsid w:val="007C5110"/>
    <w:rsid w:val="00804A79"/>
    <w:rsid w:val="008760D6"/>
    <w:rsid w:val="008A6439"/>
    <w:rsid w:val="008F0710"/>
    <w:rsid w:val="00943470"/>
    <w:rsid w:val="009616F4"/>
    <w:rsid w:val="00A02E13"/>
    <w:rsid w:val="00A105B8"/>
    <w:rsid w:val="00BD5DD9"/>
    <w:rsid w:val="00C16BB6"/>
    <w:rsid w:val="00C44F05"/>
    <w:rsid w:val="00C458BA"/>
    <w:rsid w:val="00C51D2C"/>
    <w:rsid w:val="00C85220"/>
    <w:rsid w:val="00C9607F"/>
    <w:rsid w:val="00CB3F09"/>
    <w:rsid w:val="00D80E81"/>
    <w:rsid w:val="00D81928"/>
    <w:rsid w:val="00E337B1"/>
    <w:rsid w:val="00E6492E"/>
    <w:rsid w:val="00E74B2B"/>
    <w:rsid w:val="00E81138"/>
    <w:rsid w:val="00EB7D6B"/>
    <w:rsid w:val="00F4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4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17</cp:revision>
  <cp:lastPrinted>2014-09-12T12:24:00Z</cp:lastPrinted>
  <dcterms:created xsi:type="dcterms:W3CDTF">2014-05-28T08:25:00Z</dcterms:created>
  <dcterms:modified xsi:type="dcterms:W3CDTF">2017-02-13T09:58:00Z</dcterms:modified>
</cp:coreProperties>
</file>