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4D" w:rsidRPr="00604842" w:rsidRDefault="000F5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 проводятся в кабинетах информатики,</w:t>
      </w:r>
      <w:r w:rsidR="00F84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математики,</w:t>
      </w:r>
      <w:r w:rsidR="00F84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биологии,</w:t>
      </w:r>
      <w:r w:rsidR="00F8464A">
        <w:rPr>
          <w:rFonts w:ascii="Times New Roman" w:hAnsi="Times New Roman" w:cs="Times New Roman"/>
          <w:sz w:val="28"/>
          <w:szCs w:val="28"/>
        </w:rPr>
        <w:t xml:space="preserve"> в общем </w:t>
      </w:r>
      <w:proofErr w:type="gramStart"/>
      <w:r w:rsidR="00F8464A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F8464A">
        <w:rPr>
          <w:rFonts w:ascii="Times New Roman" w:hAnsi="Times New Roman" w:cs="Times New Roman"/>
          <w:sz w:val="28"/>
          <w:szCs w:val="28"/>
        </w:rPr>
        <w:t xml:space="preserve"> оборудованном интерактивной доской и ноутбуками.</w:t>
      </w:r>
    </w:p>
    <w:sectPr w:rsidR="00DF254D" w:rsidRPr="00604842" w:rsidSect="003A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42"/>
    <w:rsid w:val="000F5CA1"/>
    <w:rsid w:val="003219F3"/>
    <w:rsid w:val="003A12B1"/>
    <w:rsid w:val="00604842"/>
    <w:rsid w:val="00DF254D"/>
    <w:rsid w:val="00F8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3</cp:revision>
  <dcterms:created xsi:type="dcterms:W3CDTF">2018-03-03T09:42:00Z</dcterms:created>
  <dcterms:modified xsi:type="dcterms:W3CDTF">2019-03-05T14:09:00Z</dcterms:modified>
</cp:coreProperties>
</file>