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31" w:rsidRPr="000E1A03" w:rsidRDefault="000E1A03" w:rsidP="000E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A03">
        <w:rPr>
          <w:rFonts w:ascii="Times New Roman" w:hAnsi="Times New Roman" w:cs="Times New Roman"/>
          <w:b/>
          <w:sz w:val="24"/>
          <w:szCs w:val="24"/>
        </w:rPr>
        <w:t>Информация о прохождении курсов повышения  квалификации учителями</w:t>
      </w:r>
    </w:p>
    <w:p w:rsidR="000E1A03" w:rsidRPr="000E1A03" w:rsidRDefault="000E1A03" w:rsidP="000E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A03">
        <w:rPr>
          <w:rFonts w:ascii="Times New Roman" w:hAnsi="Times New Roman" w:cs="Times New Roman"/>
          <w:b/>
          <w:sz w:val="24"/>
          <w:szCs w:val="24"/>
        </w:rPr>
        <w:t>МКОУ «_</w:t>
      </w:r>
      <w:r w:rsidR="00366DE5">
        <w:rPr>
          <w:rFonts w:ascii="Times New Roman" w:hAnsi="Times New Roman" w:cs="Times New Roman"/>
          <w:b/>
          <w:sz w:val="24"/>
          <w:szCs w:val="24"/>
          <w:u w:val="single"/>
        </w:rPr>
        <w:t>Левашинская СОШ</w:t>
      </w:r>
      <w:r w:rsidRPr="000E1A03">
        <w:rPr>
          <w:rFonts w:ascii="Times New Roman" w:hAnsi="Times New Roman" w:cs="Times New Roman"/>
          <w:b/>
          <w:sz w:val="24"/>
          <w:szCs w:val="24"/>
        </w:rPr>
        <w:t>»</w:t>
      </w:r>
      <w:r w:rsidR="00A77841">
        <w:rPr>
          <w:rFonts w:ascii="Times New Roman" w:hAnsi="Times New Roman" w:cs="Times New Roman"/>
          <w:b/>
          <w:sz w:val="24"/>
          <w:szCs w:val="24"/>
        </w:rPr>
        <w:t xml:space="preserve"> на 01.09.2018г.</w:t>
      </w:r>
      <w:r w:rsidR="00EF1A76">
        <w:rPr>
          <w:rFonts w:ascii="Times New Roman" w:hAnsi="Times New Roman" w:cs="Times New Roman"/>
          <w:b/>
          <w:sz w:val="24"/>
          <w:szCs w:val="24"/>
        </w:rPr>
        <w:t xml:space="preserve"> (новая табл.)</w:t>
      </w:r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1843"/>
        <w:gridCol w:w="2126"/>
        <w:gridCol w:w="1559"/>
      </w:tblGrid>
      <w:tr w:rsidR="000E1A03" w:rsidRPr="00892B98" w:rsidTr="00666EDC">
        <w:tc>
          <w:tcPr>
            <w:tcW w:w="534" w:type="dxa"/>
          </w:tcPr>
          <w:p w:rsidR="000E1A03" w:rsidRPr="00892B98" w:rsidRDefault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5" w:type="dxa"/>
          </w:tcPr>
          <w:p w:rsidR="000E1A03" w:rsidRPr="00892B98" w:rsidRDefault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 (полностью) </w:t>
            </w:r>
          </w:p>
        </w:tc>
        <w:tc>
          <w:tcPr>
            <w:tcW w:w="1843" w:type="dxa"/>
          </w:tcPr>
          <w:p w:rsidR="000E1A03" w:rsidRPr="00892B98" w:rsidRDefault="000E1A03" w:rsidP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</w:t>
            </w:r>
            <w:proofErr w:type="gramStart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2126" w:type="dxa"/>
          </w:tcPr>
          <w:p w:rsidR="000E1A03" w:rsidRPr="00892B98" w:rsidRDefault="000E1A03" w:rsidP="0068775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 повышения</w:t>
            </w:r>
          </w:p>
        </w:tc>
        <w:tc>
          <w:tcPr>
            <w:tcW w:w="1559" w:type="dxa"/>
          </w:tcPr>
          <w:p w:rsidR="000E1A03" w:rsidRPr="00892B98" w:rsidRDefault="000E1A03" w:rsidP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планирует пройти КПК в 2018/19 уч. году в ДИРО</w:t>
            </w:r>
          </w:p>
        </w:tc>
      </w:tr>
      <w:tr w:rsidR="00687759" w:rsidRPr="00892B98" w:rsidTr="00666EDC">
        <w:tc>
          <w:tcPr>
            <w:tcW w:w="534" w:type="dxa"/>
          </w:tcPr>
          <w:p w:rsidR="00687759" w:rsidRPr="00892B98" w:rsidRDefault="00687759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687759" w:rsidRPr="00892B98" w:rsidRDefault="0068775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Чупанова П.Г.</w:t>
            </w:r>
          </w:p>
        </w:tc>
        <w:tc>
          <w:tcPr>
            <w:tcW w:w="1843" w:type="dxa"/>
            <w:vAlign w:val="bottom"/>
          </w:tcPr>
          <w:p w:rsidR="00687759" w:rsidRPr="00892B98" w:rsidRDefault="0068775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лит-</w:t>
            </w: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26" w:type="dxa"/>
            <w:vAlign w:val="bottom"/>
          </w:tcPr>
          <w:p w:rsidR="00687759" w:rsidRPr="00892B98" w:rsidRDefault="00687759" w:rsidP="00EB3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 2014/1</w:t>
            </w:r>
            <w:r w:rsidR="00EB363C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87759" w:rsidRPr="00892B98" w:rsidRDefault="003F354B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Кулибекова А.А.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и биол.</w:t>
            </w:r>
          </w:p>
        </w:tc>
        <w:tc>
          <w:tcPr>
            <w:tcW w:w="2126" w:type="dxa"/>
            <w:vAlign w:val="bottom"/>
          </w:tcPr>
          <w:p w:rsidR="003F354B" w:rsidRPr="00892B98" w:rsidRDefault="00A77841" w:rsidP="00A778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ЦПК «Сфера»</w:t>
            </w:r>
            <w:r w:rsidR="003F354B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201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3F354B" w:rsidP="00A77841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7841" w:rsidRPr="00892B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Шихабудинов Ш.М.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Мат. и инф.</w:t>
            </w:r>
          </w:p>
        </w:tc>
        <w:tc>
          <w:tcPr>
            <w:tcW w:w="2126" w:type="dxa"/>
            <w:vAlign w:val="bottom"/>
          </w:tcPr>
          <w:p w:rsidR="003F354B" w:rsidRPr="00892B98" w:rsidRDefault="008D4926" w:rsidP="00961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="003F354B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201</w:t>
            </w:r>
            <w:r w:rsidR="009612C4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9612C4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Чупанов Ч.Ш.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лит-</w:t>
            </w: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26" w:type="dxa"/>
            <w:vAlign w:val="bottom"/>
          </w:tcPr>
          <w:p w:rsidR="003F354B" w:rsidRPr="00892B98" w:rsidRDefault="003F354B" w:rsidP="00EB3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 201</w:t>
            </w:r>
            <w:r w:rsidR="00EB363C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F354B" w:rsidRPr="00892B98" w:rsidRDefault="009612C4" w:rsidP="00EB363C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63C" w:rsidRPr="00892B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354B"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A77841" w:rsidP="006877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Салихова</w:t>
            </w:r>
            <w:r w:rsidR="003F354B"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А.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  <w:r w:rsidR="006E4B5F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5к</w:t>
            </w:r>
            <w:r w:rsidR="00892B98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E4B5F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3F354B" w:rsidRPr="00892B98" w:rsidRDefault="00892B98" w:rsidP="00D61370">
            <w:pPr>
              <w:jc w:val="center"/>
              <w:rPr>
                <w:sz w:val="24"/>
                <w:szCs w:val="24"/>
              </w:rPr>
            </w:pPr>
            <w:r w:rsidRPr="00892B98">
              <w:rPr>
                <w:sz w:val="24"/>
                <w:szCs w:val="24"/>
              </w:rPr>
              <w:t>-</w:t>
            </w:r>
            <w:r w:rsidR="00D61370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ДИПКПК  201</w:t>
            </w:r>
            <w:r w:rsidR="00D6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D61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А.И.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D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201</w:t>
            </w:r>
            <w:r w:rsidR="00D6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3F354B" w:rsidP="00D6137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Э.И.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E4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201</w:t>
            </w:r>
            <w:r w:rsidR="006E4B5F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3F354B" w:rsidP="006E4B5F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4B5F" w:rsidRPr="00892B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лит.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EB3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МЦПК  201</w:t>
            </w:r>
            <w:r w:rsidR="00EB363C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F354B" w:rsidRPr="00892B98" w:rsidRDefault="003F354B" w:rsidP="00EB363C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363C" w:rsidRPr="00892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Р.М.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90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201</w:t>
            </w:r>
            <w:r w:rsidR="00903B25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F354B" w:rsidRPr="00892B98" w:rsidRDefault="003F354B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Абдулаева З.И.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2017</w:t>
            </w:r>
          </w:p>
        </w:tc>
        <w:tc>
          <w:tcPr>
            <w:tcW w:w="1559" w:type="dxa"/>
          </w:tcPr>
          <w:p w:rsidR="003F354B" w:rsidRPr="00892B98" w:rsidRDefault="003F354B" w:rsidP="006E4B5F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4B5F" w:rsidRPr="00892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Х.М.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E4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201</w:t>
            </w:r>
            <w:r w:rsidR="006E4B5F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F354B" w:rsidRPr="00892B98" w:rsidRDefault="003F354B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Ахмедова С.М.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  2014</w:t>
            </w:r>
          </w:p>
        </w:tc>
        <w:tc>
          <w:tcPr>
            <w:tcW w:w="1559" w:type="dxa"/>
          </w:tcPr>
          <w:p w:rsidR="003F354B" w:rsidRPr="00892B98" w:rsidRDefault="006E4B5F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</w:tr>
      <w:tr w:rsidR="00014729" w:rsidRPr="00892B98" w:rsidTr="00666EDC">
        <w:tc>
          <w:tcPr>
            <w:tcW w:w="534" w:type="dxa"/>
          </w:tcPr>
          <w:p w:rsidR="00014729" w:rsidRPr="00892B98" w:rsidRDefault="00014729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014729" w:rsidRPr="00892B98" w:rsidRDefault="0001472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З.С.</w:t>
            </w:r>
          </w:p>
        </w:tc>
        <w:tc>
          <w:tcPr>
            <w:tcW w:w="1843" w:type="dxa"/>
            <w:vAlign w:val="bottom"/>
          </w:tcPr>
          <w:p w:rsidR="00014729" w:rsidRPr="00892B98" w:rsidRDefault="0001472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мате-ка и инф.</w:t>
            </w:r>
          </w:p>
        </w:tc>
        <w:tc>
          <w:tcPr>
            <w:tcW w:w="2126" w:type="dxa"/>
            <w:vAlign w:val="bottom"/>
          </w:tcPr>
          <w:p w:rsidR="00014729" w:rsidRPr="00892B98" w:rsidRDefault="00014729" w:rsidP="001E6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014729" w:rsidRPr="00892B98" w:rsidRDefault="00014729" w:rsidP="001E6C3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кружковод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3F354B" w:rsidRPr="00892B98" w:rsidRDefault="00A844E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М.М.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2016</w:t>
            </w:r>
          </w:p>
        </w:tc>
        <w:tc>
          <w:tcPr>
            <w:tcW w:w="1559" w:type="dxa"/>
          </w:tcPr>
          <w:p w:rsidR="003F354B" w:rsidRPr="00892B98" w:rsidRDefault="003F354B" w:rsidP="00A844E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4E2" w:rsidRPr="00892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3F354B" w:rsidRPr="00892B98" w:rsidRDefault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Салихова А.А.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МЦПК  2016</w:t>
            </w:r>
          </w:p>
        </w:tc>
        <w:tc>
          <w:tcPr>
            <w:tcW w:w="1559" w:type="dxa"/>
          </w:tcPr>
          <w:p w:rsidR="003F354B" w:rsidRPr="00892B98" w:rsidRDefault="003F354B" w:rsidP="00A844E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4E2" w:rsidRPr="00892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14729" w:rsidRPr="00892B98" w:rsidTr="00666EDC">
        <w:tc>
          <w:tcPr>
            <w:tcW w:w="534" w:type="dxa"/>
          </w:tcPr>
          <w:p w:rsidR="00014729" w:rsidRPr="00892B98" w:rsidRDefault="00014729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014729" w:rsidRPr="00892B98" w:rsidRDefault="0001472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Даудова  С.Ж.</w:t>
            </w:r>
          </w:p>
        </w:tc>
        <w:tc>
          <w:tcPr>
            <w:tcW w:w="1843" w:type="dxa"/>
            <w:vAlign w:val="bottom"/>
          </w:tcPr>
          <w:p w:rsidR="00014729" w:rsidRPr="00892B98" w:rsidRDefault="0001472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  <w:vAlign w:val="bottom"/>
          </w:tcPr>
          <w:p w:rsidR="00014729" w:rsidRPr="00892B98" w:rsidRDefault="00014729" w:rsidP="001E6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014729" w:rsidRPr="00892B98" w:rsidRDefault="00014729" w:rsidP="001E6C3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Ахмедова Д.Ш.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  <w:vAlign w:val="bottom"/>
          </w:tcPr>
          <w:p w:rsidR="003F354B" w:rsidRPr="00892B98" w:rsidRDefault="00BC40D2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МЦПК 2016г.</w:t>
            </w:r>
          </w:p>
        </w:tc>
        <w:tc>
          <w:tcPr>
            <w:tcW w:w="1559" w:type="dxa"/>
          </w:tcPr>
          <w:p w:rsidR="003F354B" w:rsidRPr="00892B98" w:rsidRDefault="00243550" w:rsidP="00BC40D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40D2" w:rsidRPr="00892B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354B" w:rsidRPr="00892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Джарбаева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3F354B" w:rsidRPr="00892B98" w:rsidRDefault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М.Ш.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лит.</w:t>
            </w:r>
          </w:p>
        </w:tc>
        <w:tc>
          <w:tcPr>
            <w:tcW w:w="2126" w:type="dxa"/>
            <w:vAlign w:val="bottom"/>
          </w:tcPr>
          <w:p w:rsidR="003F354B" w:rsidRPr="00892B98" w:rsidRDefault="00243550" w:rsidP="002435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ФИРО</w:t>
            </w:r>
            <w:r w:rsidR="003F354B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6E4B5F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/ДИРО 2017г.</w:t>
            </w:r>
          </w:p>
        </w:tc>
        <w:tc>
          <w:tcPr>
            <w:tcW w:w="1559" w:type="dxa"/>
          </w:tcPr>
          <w:p w:rsidR="003F354B" w:rsidRPr="00892B98" w:rsidRDefault="003F354B" w:rsidP="006E4B5F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4B5F" w:rsidRPr="00892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П.Б.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Ист. и КТНД.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243550">
            <w:pPr>
              <w:ind w:left="-108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ДИПКПК, ФИРО 201</w:t>
            </w:r>
            <w:r w:rsidR="00243550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F354B" w:rsidRPr="00892B98" w:rsidRDefault="003F354B" w:rsidP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550" w:rsidRPr="00892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Абдулхаликова А.М.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ДИПКПК 2013</w:t>
            </w:r>
          </w:p>
        </w:tc>
        <w:tc>
          <w:tcPr>
            <w:tcW w:w="1559" w:type="dxa"/>
          </w:tcPr>
          <w:p w:rsidR="003F354B" w:rsidRPr="00892B98" w:rsidRDefault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М.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з.и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лит.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ФИРО 2017</w:t>
            </w:r>
          </w:p>
        </w:tc>
        <w:tc>
          <w:tcPr>
            <w:tcW w:w="1559" w:type="dxa"/>
          </w:tcPr>
          <w:p w:rsidR="003F354B" w:rsidRPr="00892B98" w:rsidRDefault="003F354B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Саламова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126" w:type="dxa"/>
            <w:vAlign w:val="bottom"/>
          </w:tcPr>
          <w:p w:rsidR="003F354B" w:rsidRPr="00892B98" w:rsidRDefault="008D4926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3F354B" w:rsidRPr="00892B98" w:rsidRDefault="008D4926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Абдулхаликова З.Ш.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н/классы</w:t>
            </w:r>
          </w:p>
        </w:tc>
        <w:tc>
          <w:tcPr>
            <w:tcW w:w="2126" w:type="dxa"/>
            <w:vAlign w:val="bottom"/>
          </w:tcPr>
          <w:p w:rsidR="003F354B" w:rsidRPr="00892B98" w:rsidRDefault="00BC40D2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НТЦ «Гамма» </w:t>
            </w:r>
            <w:r w:rsidR="00243550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3F354B" w:rsidRPr="00892B98" w:rsidRDefault="003F354B" w:rsidP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3550" w:rsidRPr="00892B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П.И.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3F354B" w:rsidRPr="00892B98" w:rsidRDefault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 И.П.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D61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D6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ическая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3F354B" w:rsidRPr="00892B98" w:rsidRDefault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bookmarkStart w:id="0" w:name="_GoBack"/>
        <w:bookmarkEnd w:id="0"/>
      </w:tr>
      <w:tr w:rsidR="008D4926" w:rsidRPr="00892B98" w:rsidTr="00E93055">
        <w:trPr>
          <w:trHeight w:val="295"/>
        </w:trPr>
        <w:tc>
          <w:tcPr>
            <w:tcW w:w="534" w:type="dxa"/>
          </w:tcPr>
          <w:p w:rsidR="008D4926" w:rsidRPr="00892B98" w:rsidRDefault="008D4926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8D4926" w:rsidRPr="00892B98" w:rsidRDefault="008D4926" w:rsidP="00E93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Алишейхова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М.Р.</w:t>
            </w:r>
          </w:p>
        </w:tc>
        <w:tc>
          <w:tcPr>
            <w:tcW w:w="1843" w:type="dxa"/>
            <w:vAlign w:val="bottom"/>
          </w:tcPr>
          <w:p w:rsidR="008D4926" w:rsidRPr="00892B98" w:rsidRDefault="008D4926" w:rsidP="00E9305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мате-ка</w:t>
            </w:r>
            <w:r w:rsidR="00E93055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3055"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эконом.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D4926" w:rsidRPr="00892B98" w:rsidRDefault="008D4926" w:rsidP="00E93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8D4926" w:rsidRPr="00892B98" w:rsidRDefault="008D4926" w:rsidP="001E6C3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F354B" w:rsidRPr="00892B98" w:rsidTr="00666EDC">
        <w:tc>
          <w:tcPr>
            <w:tcW w:w="534" w:type="dxa"/>
          </w:tcPr>
          <w:p w:rsidR="003F354B" w:rsidRPr="00892B98" w:rsidRDefault="003F354B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</w:tc>
        <w:tc>
          <w:tcPr>
            <w:tcW w:w="1843" w:type="dxa"/>
            <w:vAlign w:val="bottom"/>
          </w:tcPr>
          <w:p w:rsidR="003F354B" w:rsidRPr="00892B98" w:rsidRDefault="003F354B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</w:t>
            </w:r>
          </w:p>
        </w:tc>
        <w:tc>
          <w:tcPr>
            <w:tcW w:w="2126" w:type="dxa"/>
            <w:vAlign w:val="bottom"/>
          </w:tcPr>
          <w:p w:rsidR="003F354B" w:rsidRPr="00892B98" w:rsidRDefault="003F354B" w:rsidP="00687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МЦПК  2016</w:t>
            </w:r>
          </w:p>
        </w:tc>
        <w:tc>
          <w:tcPr>
            <w:tcW w:w="1559" w:type="dxa"/>
          </w:tcPr>
          <w:p w:rsidR="003F354B" w:rsidRPr="00892B98" w:rsidRDefault="003F354B" w:rsidP="00243550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550" w:rsidRPr="00892B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D4926" w:rsidRPr="00892B98" w:rsidTr="00666EDC">
        <w:tc>
          <w:tcPr>
            <w:tcW w:w="534" w:type="dxa"/>
          </w:tcPr>
          <w:p w:rsidR="008D4926" w:rsidRPr="00892B98" w:rsidRDefault="008D4926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8D4926" w:rsidRPr="00892B98" w:rsidRDefault="008D4926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Салихова Д.М.</w:t>
            </w:r>
          </w:p>
        </w:tc>
        <w:tc>
          <w:tcPr>
            <w:tcW w:w="1843" w:type="dxa"/>
            <w:vAlign w:val="bottom"/>
          </w:tcPr>
          <w:p w:rsidR="008D4926" w:rsidRPr="00892B98" w:rsidRDefault="008D4926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</w:t>
            </w:r>
            <w:proofErr w:type="spell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инф.</w:t>
            </w:r>
          </w:p>
        </w:tc>
        <w:tc>
          <w:tcPr>
            <w:tcW w:w="2126" w:type="dxa"/>
            <w:vAlign w:val="bottom"/>
          </w:tcPr>
          <w:p w:rsidR="008D4926" w:rsidRPr="00892B98" w:rsidRDefault="008D4926" w:rsidP="001E6C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ЦПК «Сфера» </w:t>
            </w: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559" w:type="dxa"/>
          </w:tcPr>
          <w:p w:rsidR="008D4926" w:rsidRPr="00892B98" w:rsidRDefault="008D4926" w:rsidP="001E6C32">
            <w:pPr>
              <w:rPr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87759" w:rsidRPr="00892B98" w:rsidTr="00666EDC">
        <w:tc>
          <w:tcPr>
            <w:tcW w:w="534" w:type="dxa"/>
          </w:tcPr>
          <w:p w:rsidR="00687759" w:rsidRPr="00892B98" w:rsidRDefault="00687759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687759" w:rsidRPr="00892B98" w:rsidRDefault="00687759" w:rsidP="00687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 И.Ш.</w:t>
            </w:r>
          </w:p>
        </w:tc>
        <w:tc>
          <w:tcPr>
            <w:tcW w:w="1843" w:type="dxa"/>
          </w:tcPr>
          <w:p w:rsidR="00687759" w:rsidRPr="00892B98" w:rsidRDefault="002F13DF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 xml:space="preserve"> и инф 5к.</w:t>
            </w:r>
          </w:p>
        </w:tc>
        <w:tc>
          <w:tcPr>
            <w:tcW w:w="2126" w:type="dxa"/>
          </w:tcPr>
          <w:p w:rsidR="00687759" w:rsidRPr="00892B98" w:rsidRDefault="00243550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87759" w:rsidRPr="00892B98" w:rsidRDefault="00243550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370" w:rsidRPr="00892B98" w:rsidTr="00666EDC">
        <w:tc>
          <w:tcPr>
            <w:tcW w:w="534" w:type="dxa"/>
          </w:tcPr>
          <w:p w:rsidR="00D61370" w:rsidRPr="00892B98" w:rsidRDefault="00D61370" w:rsidP="006877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Align w:val="bottom"/>
          </w:tcPr>
          <w:p w:rsidR="00D61370" w:rsidRPr="00892B98" w:rsidRDefault="00D61370" w:rsidP="00D61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Ш.</w:t>
            </w:r>
          </w:p>
        </w:tc>
        <w:tc>
          <w:tcPr>
            <w:tcW w:w="1843" w:type="dxa"/>
          </w:tcPr>
          <w:p w:rsidR="00D61370" w:rsidRPr="00892B98" w:rsidRDefault="00D61370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ическая</w:t>
            </w:r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</w:t>
            </w:r>
            <w:r w:rsidR="008B2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4к.</w:t>
            </w:r>
          </w:p>
        </w:tc>
        <w:tc>
          <w:tcPr>
            <w:tcW w:w="2126" w:type="dxa"/>
          </w:tcPr>
          <w:p w:rsidR="00D61370" w:rsidRPr="00892B98" w:rsidRDefault="00D61370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1370" w:rsidRPr="00892B98" w:rsidRDefault="00D61370" w:rsidP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A03" w:rsidRPr="00892B98" w:rsidTr="00666EDC">
        <w:tc>
          <w:tcPr>
            <w:tcW w:w="534" w:type="dxa"/>
          </w:tcPr>
          <w:p w:rsidR="000E1A03" w:rsidRPr="00892B98" w:rsidRDefault="000E1A03" w:rsidP="000E1A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0E1A03" w:rsidRPr="00892B98" w:rsidRDefault="0068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92B9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</w:tcPr>
          <w:p w:rsidR="000E1A03" w:rsidRPr="00892B98" w:rsidRDefault="002F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proofErr w:type="gramStart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89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 4к.</w:t>
            </w:r>
          </w:p>
        </w:tc>
        <w:tc>
          <w:tcPr>
            <w:tcW w:w="2126" w:type="dxa"/>
          </w:tcPr>
          <w:p w:rsidR="000E1A03" w:rsidRPr="00892B98" w:rsidRDefault="0024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1A03" w:rsidRPr="00892B98" w:rsidRDefault="0024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1A03" w:rsidRPr="000E1A03" w:rsidRDefault="000E1A03">
      <w:pPr>
        <w:rPr>
          <w:rFonts w:ascii="Times New Roman" w:hAnsi="Times New Roman" w:cs="Times New Roman"/>
          <w:sz w:val="24"/>
          <w:szCs w:val="24"/>
        </w:rPr>
      </w:pPr>
    </w:p>
    <w:sectPr w:rsidR="000E1A03" w:rsidRPr="000E1A03" w:rsidSect="00452701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848"/>
    <w:multiLevelType w:val="hybridMultilevel"/>
    <w:tmpl w:val="1BDAF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E7544E"/>
    <w:multiLevelType w:val="hybridMultilevel"/>
    <w:tmpl w:val="E50E10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494588"/>
    <w:multiLevelType w:val="hybridMultilevel"/>
    <w:tmpl w:val="4D2CE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628"/>
    <w:multiLevelType w:val="hybridMultilevel"/>
    <w:tmpl w:val="32B26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A03"/>
    <w:rsid w:val="00014729"/>
    <w:rsid w:val="000E1A03"/>
    <w:rsid w:val="00243550"/>
    <w:rsid w:val="00253F31"/>
    <w:rsid w:val="002F13DF"/>
    <w:rsid w:val="00366DE5"/>
    <w:rsid w:val="003F354B"/>
    <w:rsid w:val="00452701"/>
    <w:rsid w:val="006538CF"/>
    <w:rsid w:val="00666EDC"/>
    <w:rsid w:val="00687759"/>
    <w:rsid w:val="006E4B5F"/>
    <w:rsid w:val="00892B98"/>
    <w:rsid w:val="008B2A2C"/>
    <w:rsid w:val="008D4926"/>
    <w:rsid w:val="00903B25"/>
    <w:rsid w:val="009612C4"/>
    <w:rsid w:val="00A70823"/>
    <w:rsid w:val="00A740DD"/>
    <w:rsid w:val="00A77841"/>
    <w:rsid w:val="00A844E2"/>
    <w:rsid w:val="00BC40D2"/>
    <w:rsid w:val="00D61370"/>
    <w:rsid w:val="00E93055"/>
    <w:rsid w:val="00EB363C"/>
    <w:rsid w:val="00EF1A76"/>
    <w:rsid w:val="00F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</dc:creator>
  <cp:lastModifiedBy>1</cp:lastModifiedBy>
  <cp:revision>24</cp:revision>
  <dcterms:created xsi:type="dcterms:W3CDTF">2018-10-18T08:41:00Z</dcterms:created>
  <dcterms:modified xsi:type="dcterms:W3CDTF">2018-12-25T13:34:00Z</dcterms:modified>
</cp:coreProperties>
</file>