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952" w:rsidRDefault="00745569" w:rsidP="00AD3E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  <w:r w:rsidRPr="0074556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Классный час на тему:</w:t>
      </w:r>
      <w:r w:rsidRPr="00745569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4556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shd w:val="clear" w:color="auto" w:fill="FFFFFF"/>
        </w:rPr>
        <w:t>СПИД – болезнь 21 века</w:t>
      </w:r>
      <w:r w:rsidRPr="0074556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. </w:t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745569" w:rsidRPr="00745569" w:rsidRDefault="00745569" w:rsidP="00AD3E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Цель:</w:t>
      </w:r>
    </w:p>
    <w:p w:rsidR="00745569" w:rsidRPr="00745569" w:rsidRDefault="00745569" w:rsidP="007455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0" w:name="ole_link1"/>
      <w:bookmarkEnd w:id="0"/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t>сформировать представления о болезни века; </w:t>
      </w:r>
    </w:p>
    <w:p w:rsidR="00745569" w:rsidRPr="00745569" w:rsidRDefault="00745569" w:rsidP="007455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t>познакомить учащихся с основными сведениями о болезни и опасными особенностями ВИЧ-инфекции; </w:t>
      </w:r>
    </w:p>
    <w:p w:rsidR="00745569" w:rsidRPr="00745569" w:rsidRDefault="00745569" w:rsidP="007455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t>сформировать понятие о личной ответственности за свое здоровье;</w:t>
      </w:r>
    </w:p>
    <w:p w:rsidR="00BA1952" w:rsidRDefault="00745569" w:rsidP="00BA19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t>научить оценивать ситуации пребывания в зонах риска и соблюдать меры предосторожности.</w:t>
      </w:r>
    </w:p>
    <w:p w:rsidR="00745569" w:rsidRPr="00745569" w:rsidRDefault="00745569" w:rsidP="00E420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5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Оборудование:</w:t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 компьютер, </w:t>
      </w:r>
      <w:proofErr w:type="spellStart"/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мультимедийный</w:t>
      </w:r>
      <w:proofErr w:type="spellEnd"/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проектор, презентация, ролик о </w:t>
      </w:r>
      <w:proofErr w:type="spellStart"/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Спиде</w:t>
      </w:r>
      <w:proofErr w:type="spellEnd"/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ХОД ЗАНЯТИЯ:</w:t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5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I.  Организационный момент</w:t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Презентация открыта</w:t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5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II. Объяснение нового материала</w:t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5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1. Эпиграф</w:t>
      </w:r>
      <w:proofErr w:type="gramStart"/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Н</w:t>
      </w:r>
      <w:proofErr w:type="gramEnd"/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 пороге тысячелетий наступает момент, когда</w:t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Мы за все бываем в ответе, перелистывая года,</w:t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Человек, покоривший небо, чудо техники изобретая, </w:t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Приобщаясь к дурным привычкам о здоровье своем забывает.</w:t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5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2. Когда появилось это заболевание?</w:t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Впервые случай этого странного заболевания был зарегистрирован в 1978 г. Позже ученые дали ему название СПИД и обнаружили вирус (ВИЧ), который его вызывает. До сих пор неизвестно, откуда пришел ВИЧ/СПИД. Одни считают, что он появился сначала у обезьян, другие - что его искусственно создали люди.</w:t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Точно известно одно: </w:t>
      </w:r>
      <w:r w:rsidRPr="00745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ВИЧ/СПИД - смертельное заболевание, от которого нет лекарства или вакцины. </w:t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Эпидемия стремительно распространяется по всем странам и континентам. Больше всего от этого заболевания страдает молодежь в возрасте от 14 до 29 лет.</w:t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5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ВИЧ/СПИД: некоторые факты</w:t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•    Сегодня в мире ВИЧ/</w:t>
      </w:r>
      <w:proofErr w:type="spellStart"/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СПИДом</w:t>
      </w:r>
      <w:proofErr w:type="spellEnd"/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больны более </w:t>
      </w:r>
      <w:r w:rsidRPr="00745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 xml:space="preserve">40 </w:t>
      </w:r>
      <w:proofErr w:type="spellStart"/>
      <w:r w:rsidRPr="00745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млн</w:t>
      </w:r>
      <w:proofErr w:type="spellEnd"/>
      <w:r w:rsidRPr="00745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 xml:space="preserve"> человек</w:t>
      </w:r>
      <w:proofErr w:type="gramStart"/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•    </w:t>
      </w:r>
      <w:r w:rsidRPr="00745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К</w:t>
      </w:r>
      <w:proofErr w:type="gramEnd"/>
      <w:r w:rsidRPr="00745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аждую минуту </w:t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 мире примерно </w:t>
      </w:r>
      <w:r w:rsidRPr="00745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11 человек </w:t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заражаются ВИЧ.</w:t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•    В России официально зарегистрировано почти 300 тыс. ВИЧ-инфицированных, но предполагается, что </w:t>
      </w:r>
      <w:proofErr w:type="gramStart"/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их</w:t>
      </w:r>
      <w:proofErr w:type="gramEnd"/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по крайней мере в три раза больше.</w:t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lastRenderedPageBreak/>
        <w:t>•   80% ВИЧ-инфицированных в России - молодежь от 14 до 29 лет.</w:t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Это данные официальной статистики. Но, скорее всего, </w:t>
      </w:r>
      <w:proofErr w:type="gramStart"/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ВИЧ-инфицированных</w:t>
      </w:r>
      <w:proofErr w:type="gramEnd"/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гораздо больше. Многие живут с ВИЧ, даже не подозревая об этом. Они не сдавали анализы и, соответственно, нигде не зарегистрированы.</w:t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5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Многие известные люди уже погибли от этой болезни</w:t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    </w:t>
      </w:r>
      <w:proofErr w:type="spellStart"/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Фредди</w:t>
      </w:r>
      <w:proofErr w:type="spellEnd"/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Меркьюри</w:t>
      </w:r>
      <w:proofErr w:type="spellEnd"/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лидер рок-группы </w:t>
      </w:r>
      <w:proofErr w:type="spellStart"/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Queen</w:t>
      </w:r>
      <w:proofErr w:type="spellEnd"/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умер от </w:t>
      </w:r>
      <w:proofErr w:type="spellStart"/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СПИДа</w:t>
      </w:r>
      <w:proofErr w:type="spellEnd"/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в 1991 году.</w:t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 О его болезни сообщили незадолго до его смерти. В память о певце был устроен концерт, средства от которого пошли на борьбу со </w:t>
      </w:r>
      <w:proofErr w:type="spellStart"/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СПИДом</w:t>
      </w:r>
      <w:proofErr w:type="spellEnd"/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5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3. Что же это такое ВИЧ/СПИД?</w:t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5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ВИЧ </w:t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- </w:t>
      </w:r>
      <w:r w:rsidRPr="00745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это Вирус Иммунодефицита Человека</w:t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5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СПИД - Синдром Приобретенного Иммунодефицита.</w:t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5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</w:rPr>
        <w:t>ПОМНИ: ВИЧ и СПИД - разные вещи.</w:t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5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</w:rPr>
        <w:t>ВИЧ - Вирус Иммунодефицита Человека.</w:t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5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</w:rPr>
        <w:t>Он вызывает болезнь СПИД - Синдром Приобретенного Иммунодефицита.</w:t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5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4. Почему СПИД?</w:t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5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СПИД </w:t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- синдром приобретенного иммунодефицита.</w:t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5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Синдром</w:t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 - потому что существует большое количество признаков, симптомов, осложнений, связанных с заболеванием.</w:t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proofErr w:type="gramStart"/>
      <w:r w:rsidRPr="00745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Приобретенный</w:t>
      </w:r>
      <w:proofErr w:type="gramEnd"/>
      <w:r w:rsidRPr="00745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 </w:t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- заболевание не обусловлено генетической предрасположенностью, а приобретается специфическим образом.</w:t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5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Иммунодефицит</w:t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 - иммунная система подавляется и теряет способность сопротивляться инфекциям.</w:t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Таким образом, </w:t>
      </w:r>
      <w:r w:rsidRPr="00745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СПИД </w:t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- не болезнь в собственном смысле этого слова, он лишь создает условия для других инфекционных заболеваний.</w:t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5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5. как выглядит вирус? (слайд №11)</w:t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Известно, что существуют две разновидности вируса иммунодефицита: ВИЧ-1 и ВИЧ-2. В большинстве стран </w:t>
      </w:r>
      <w:proofErr w:type="gramStart"/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распространен</w:t>
      </w:r>
      <w:proofErr w:type="gramEnd"/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ВИЧ-1</w:t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5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6. Как работает иммунная система человека?</w:t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5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Иммунная система</w:t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 - это внутренняя «милиция» организма, охраняющая наше здоровье. Если в организм проникают «преступники» (болезнетворные бактерии и вирусы), иммунная система распознает их, изучает и уничтожает. Для уничтожения каждого вида болезнетворных микроорганизмов она готовит специальную «группу захвата» </w:t>
      </w:r>
      <w:proofErr w:type="gramStart"/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-а</w:t>
      </w:r>
      <w:proofErr w:type="gramEnd"/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нтитела.</w:t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Почему же иммунная система не справляется с ВИЧ? Дело в том, что ВИЧ - умный и хитрый враг. Попадая в организм, он проникает внутрь самих клеток иммунной системы и притворяется одним из «своих». Остальные клетки-«милиционеры» не видят «преступника» и не успевают подготовить нужные антитела, чтобы его уничтожить. Тем временем ВИЧ быстро размножается, делая новые и новые копии с самого себя. Когда антитела «группы захвата» появляются, бывает уже слишком поздно.</w:t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Постепенно ВИЧ разрушает иммунную систему. Развивается иммунодефицит - недостаток защитных сил в организме. Последняя стадия этого состояния называется </w:t>
      </w:r>
      <w:r w:rsidRPr="00745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СПИД </w:t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- синдром приобретенного иммунодефицита.</w:t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4. Лекция классного руководителя, что:</w:t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lastRenderedPageBreak/>
        <w:t> ·        Вирус гриппа, попадая в организм человека, захватывает клетку (тут доброволец проникает в клетку, то есть становится между двух участников)</w:t>
      </w:r>
      <w:proofErr w:type="gramStart"/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proofErr w:type="gramEnd"/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                                                                                                                    </w:t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·        </w:t>
      </w:r>
      <w:proofErr w:type="gramStart"/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</w:t>
      </w:r>
      <w:proofErr w:type="gramEnd"/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ри этом вирус «видят» клетки-защитники - антитела (здесь, если нужно, можно еще раз повторить с классом, что такое иммунная система и как она работает).                                                                                                                     </w:t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·        Антитела уничтожают инфекцию вместе с поврежденной клеткой (участники разрушают клетку ударами рук).                                                                    </w:t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·        Таким образом, вирус гриппа выводится из организма, не причинив ему большого вреда.</w:t>
      </w:r>
      <w:r w:rsidR="0032554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5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7. Как ВИЧ вызывает СПИД?</w:t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Развитие эпидемического процесса при ВИЧ-инфекции имеет свои закономерности, которые прослеживаются в различных странах мира, и его можно разделить на основные фазы: </w:t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Четыре периода</w:t>
      </w:r>
    </w:p>
    <w:p w:rsidR="00745569" w:rsidRPr="00745569" w:rsidRDefault="00745569" w:rsidP="007455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t>Период «окна»</w:t>
      </w:r>
    </w:p>
    <w:p w:rsidR="00745569" w:rsidRPr="00745569" w:rsidRDefault="00745569" w:rsidP="007455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t>Период первичных проявлений</w:t>
      </w:r>
    </w:p>
    <w:p w:rsidR="00745569" w:rsidRPr="00745569" w:rsidRDefault="00745569" w:rsidP="007455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t>Период развития вторичных заболеваний</w:t>
      </w:r>
    </w:p>
    <w:p w:rsidR="003D2F32" w:rsidRDefault="00745569" w:rsidP="003D2F3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t>СПИД, или терминальная стадия</w:t>
      </w:r>
    </w:p>
    <w:p w:rsidR="00745569" w:rsidRPr="00745569" w:rsidRDefault="00745569" w:rsidP="003D2F32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Pr="00745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1. Период «окна»</w:t>
      </w:r>
    </w:p>
    <w:p w:rsidR="00745569" w:rsidRPr="00745569" w:rsidRDefault="00745569" w:rsidP="003D2F3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t>Длится около 6 месяцев с момента заражения</w:t>
      </w:r>
    </w:p>
    <w:p w:rsidR="00745569" w:rsidRPr="00745569" w:rsidRDefault="00745569" w:rsidP="007455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t>ВИЧ уже попал в организм и активно размножается, но антитела к нему еще не выработаны.</w:t>
      </w:r>
    </w:p>
    <w:p w:rsidR="00745569" w:rsidRPr="00745569" w:rsidRDefault="00745569" w:rsidP="007455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t>Обычно никаких симптомов нет, лишь иногда может ненадолго повыситься температура.</w:t>
      </w:r>
    </w:p>
    <w:p w:rsidR="00745569" w:rsidRPr="00745569" w:rsidRDefault="00745569" w:rsidP="007455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t>В это время ВИЧ трудно определить с помощью анализа крови.</w:t>
      </w:r>
    </w:p>
    <w:p w:rsidR="00745569" w:rsidRPr="00745569" w:rsidRDefault="00745569" w:rsidP="003D2F3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t>Человек еще не подозревает, что в его организм попал ВИЧ, но уже может передавать его другим людям.</w:t>
      </w:r>
    </w:p>
    <w:p w:rsidR="00745569" w:rsidRPr="00745569" w:rsidRDefault="00745569" w:rsidP="003D2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5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2. Период первичных проявлений</w:t>
      </w:r>
      <w:proofErr w:type="gramStart"/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 Н</w:t>
      </w:r>
      <w:proofErr w:type="gramEnd"/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ачинается примерно через 6 месяцев после заражения и может длиться 6 и более лет.</w:t>
      </w:r>
    </w:p>
    <w:p w:rsidR="00745569" w:rsidRPr="00745569" w:rsidRDefault="00745569" w:rsidP="0074556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t>Иногда наблюдается незначительное ухудшение самочувствия: повышение температуры, потливость, недомогание.</w:t>
      </w:r>
    </w:p>
    <w:p w:rsidR="004F0888" w:rsidRDefault="00745569" w:rsidP="004F088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t>Иммунная система «увидела» ВИЧ и начала бороться с ним, вырабатывая антитела. Это держит ее в напряжении, она не справляется с другими защитными задачами.</w:t>
      </w:r>
    </w:p>
    <w:p w:rsidR="00745569" w:rsidRPr="00745569" w:rsidRDefault="00745569" w:rsidP="004F08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5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3. Период развития вторичных заболеваний</w:t>
      </w:r>
    </w:p>
    <w:p w:rsidR="00745569" w:rsidRPr="00745569" w:rsidRDefault="00745569" w:rsidP="0074556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t>Могут развиваться кожные и инфекционные заболевания, туберкулез, рак.</w:t>
      </w:r>
    </w:p>
    <w:p w:rsidR="00745569" w:rsidRPr="00745569" w:rsidRDefault="00745569" w:rsidP="0074556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t>При правильном лечении современные препараты еще способны вернуть болезнь на уровень первичных проявлений.</w:t>
      </w:r>
    </w:p>
    <w:p w:rsidR="00745569" w:rsidRPr="00745569" w:rsidRDefault="00745569" w:rsidP="0074556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Это состояние можно поддерживать достаточно долго, если человек старается вести разумный образ жизни.</w:t>
      </w:r>
    </w:p>
    <w:p w:rsidR="009426CF" w:rsidRDefault="00745569" w:rsidP="009426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t>Однако если человек употребляет наркотики, спиртное, не бережет себя от других инфекций, происходит дополнительное ослабление иммунитета и ВИЧ быстрее развивается в стадию СПИД</w:t>
      </w:r>
    </w:p>
    <w:p w:rsidR="00745569" w:rsidRPr="00745569" w:rsidRDefault="00745569" w:rsidP="003D2F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5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4. СПИД, или терминальная стадия</w:t>
      </w:r>
    </w:p>
    <w:p w:rsidR="00745569" w:rsidRPr="00745569" w:rsidRDefault="00745569" w:rsidP="0074556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t>В организме почти не остается защитных клеток.</w:t>
      </w:r>
    </w:p>
    <w:p w:rsidR="00745569" w:rsidRPr="00745569" w:rsidRDefault="00745569" w:rsidP="0074556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t>Системы и органы человека необратимо поражены.</w:t>
      </w:r>
    </w:p>
    <w:p w:rsidR="00745569" w:rsidRPr="00745569" w:rsidRDefault="00745569" w:rsidP="0074556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t>Развиваются все новые заболевания, не поддающиеся эффективному лечению.</w:t>
      </w:r>
    </w:p>
    <w:p w:rsidR="00745569" w:rsidRPr="00745569" w:rsidRDefault="00745569" w:rsidP="0074556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t>Одно заболевание сменяет другое, человек не успевает выздороветь и полностью восстановить силы.</w:t>
      </w:r>
    </w:p>
    <w:p w:rsidR="00745569" w:rsidRPr="00745569" w:rsidRDefault="00745569" w:rsidP="0074556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t>Развитие болезни приводит в     смерти.</w:t>
      </w:r>
    </w:p>
    <w:p w:rsidR="00745569" w:rsidRPr="00745569" w:rsidRDefault="00745569" w:rsidP="00745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Больные </w:t>
      </w:r>
      <w:proofErr w:type="spellStart"/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СПИДом</w:t>
      </w:r>
      <w:proofErr w:type="spellEnd"/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умирают от сопутствующих заболеваний, которые развиваются в результате резкого снижения иммунитета. Эти заболевания, как правило, весьма специфичны. К ним относятся: </w:t>
      </w:r>
      <w:proofErr w:type="spellStart"/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пневмоцистная</w:t>
      </w:r>
      <w:proofErr w:type="spellEnd"/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пневмония, саркома </w:t>
      </w:r>
      <w:proofErr w:type="spellStart"/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Капоши</w:t>
      </w:r>
      <w:proofErr w:type="spellEnd"/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, грибковое поражение дыхательных путей и пищевода и некоторые другие.</w:t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Pr="00745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8. Как передается ВИЧ?</w:t>
      </w:r>
    </w:p>
    <w:p w:rsidR="00745569" w:rsidRPr="00745569" w:rsidRDefault="00745569" w:rsidP="0074556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t>Половой – при непостоянном половом партнере (пользоваться презервативами!) и гомосексуальных отношениях, при искусственном оплодотворении</w:t>
      </w:r>
    </w:p>
    <w:p w:rsidR="00745569" w:rsidRPr="00745569" w:rsidRDefault="00745569" w:rsidP="009426CF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t>При использовании загрязненных медицинских инструментов, у наркоманов – одним шприцем</w:t>
      </w:r>
    </w:p>
    <w:p w:rsidR="00745569" w:rsidRPr="00745569" w:rsidRDefault="00745569" w:rsidP="009426CF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От матери- ребенку: </w:t>
      </w:r>
      <w:proofErr w:type="spellStart"/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t>внутриутробно</w:t>
      </w:r>
      <w:proofErr w:type="spellEnd"/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t>, при родах, при кормлении грудным молоком</w:t>
      </w:r>
    </w:p>
    <w:p w:rsidR="009426CF" w:rsidRDefault="00745569" w:rsidP="009426CF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t>Через кровь: при переливании крови, пересадке органов и тканей.</w:t>
      </w:r>
    </w:p>
    <w:p w:rsidR="00745569" w:rsidRPr="00745569" w:rsidRDefault="00745569" w:rsidP="009426C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Pr="00745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9. ВИЧ не передается</w:t>
      </w:r>
    </w:p>
    <w:p w:rsidR="00745569" w:rsidRPr="00745569" w:rsidRDefault="00745569" w:rsidP="009426CF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t>Через воздух</w:t>
      </w:r>
    </w:p>
    <w:p w:rsidR="00745569" w:rsidRPr="00745569" w:rsidRDefault="00745569" w:rsidP="009426CF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t>При разговоре, кашле</w:t>
      </w:r>
    </w:p>
    <w:p w:rsidR="00745569" w:rsidRPr="00745569" w:rsidRDefault="00745569" w:rsidP="0074556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t>При пользовании общей посудой</w:t>
      </w:r>
    </w:p>
    <w:p w:rsidR="00745569" w:rsidRPr="00745569" w:rsidRDefault="00745569" w:rsidP="0074556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t>Через рукопожатие</w:t>
      </w:r>
    </w:p>
    <w:p w:rsidR="00745569" w:rsidRPr="00745569" w:rsidRDefault="00745569" w:rsidP="0074556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t>Через поцелуй</w:t>
      </w:r>
    </w:p>
    <w:p w:rsidR="00745569" w:rsidRPr="00745569" w:rsidRDefault="00745569" w:rsidP="0074556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t>Через пищу</w:t>
      </w:r>
    </w:p>
    <w:p w:rsidR="00745569" w:rsidRPr="00745569" w:rsidRDefault="00745569" w:rsidP="0074556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t>При купании в бассейне, душе</w:t>
      </w:r>
    </w:p>
    <w:p w:rsidR="00745569" w:rsidRPr="00745569" w:rsidRDefault="00745569" w:rsidP="0074556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t>Через спортивные предметы</w:t>
      </w:r>
    </w:p>
    <w:p w:rsidR="00745569" w:rsidRPr="00745569" w:rsidRDefault="00745569" w:rsidP="0074556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t>Через домашних животных</w:t>
      </w:r>
    </w:p>
    <w:p w:rsidR="00745569" w:rsidRPr="00745569" w:rsidRDefault="00745569" w:rsidP="0074556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t>Через укусы насекомых</w:t>
      </w:r>
    </w:p>
    <w:p w:rsidR="00A17D77" w:rsidRDefault="00745569" w:rsidP="00A17D7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t>При уходе за больными</w:t>
      </w:r>
    </w:p>
    <w:p w:rsidR="00745569" w:rsidRPr="00745569" w:rsidRDefault="00745569" w:rsidP="009426CF">
      <w:pPr>
        <w:shd w:val="clear" w:color="auto" w:fill="FFFFFF"/>
        <w:spacing w:after="0" w:line="240" w:lineRule="auto"/>
        <w:ind w:left="-567" w:firstLine="1287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br/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Pr="00745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10. Можно ли убить вирус?</w:t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Болезнь не щадит никого, но есть поговорка “Береженого Бог бережет”. Как предохранить себя от заражения ВИЧ инфекцией?</w:t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Заразиться ВИЧ не так уж легко. Вирус чрезвычайно чувствителен и сохраняет жизнеспособность вне человеческого тела лишь в стерильных условиях, например в колбе. Будучи помещенным в пространство без доступа воздуха, вирус погибает. Обычные гигиенические меры в быту и в больнице также быстро делают вирус безвредным.</w:t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Половые контакты – наиболее распространенный путь перёдачи вируса. Поэтому надежный способ избежать заражения при случайных половых сношениях – использование презерватива. Применение презерватива практически исключает прямое попадание через слизистые оболочки половых органов зараженной спермы или вагинальной жидкости. Внутривенное употребление наркотиков не только вредно для здоровья, но и значительно повышает риск заражения ВИЧ. Часто лица, вводящие внутривенно наркотики, используют общие иглы и шприцы без их стерилизации. </w:t>
      </w:r>
      <w:proofErr w:type="gramStart"/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Использование любого инструментария, (шприцы, системы для переливания крови и т. д.) как в медицинских учреждениях, так и в быту (маникюр, педикюр, татуировки, бритье и т. п.), где может содержаться кровь человека, зараженного вирусом, требует их стерилизации.</w:t>
      </w:r>
      <w:proofErr w:type="gramEnd"/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Этот вирус нестойкий, гибнет при кипячении. Могут быть применены и специальные дезинфицирующие растворы хлорсодержащих веществ, перекись водорода. Не рекомендуется для этой дели спирт.</w:t>
      </w: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45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11. выводы:</w:t>
      </w:r>
    </w:p>
    <w:p w:rsidR="00745569" w:rsidRPr="00745569" w:rsidRDefault="00745569" w:rsidP="009426CF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t>СПИД – опасное и коварное заболевание, которое вызывается вирусом иммунодефицита</w:t>
      </w:r>
    </w:p>
    <w:p w:rsidR="00745569" w:rsidRPr="00745569" w:rsidRDefault="00745569" w:rsidP="009426CF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t>СПИД распространяется из-за нашего невежества, а также нежелания изменить нормы своего поведения</w:t>
      </w:r>
    </w:p>
    <w:p w:rsidR="009426CF" w:rsidRPr="009426CF" w:rsidRDefault="00745569" w:rsidP="009426C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5569">
        <w:rPr>
          <w:rFonts w:ascii="Times New Roman" w:eastAsia="Times New Roman" w:hAnsi="Times New Roman" w:cs="Times New Roman"/>
          <w:color w:val="000000"/>
          <w:sz w:val="27"/>
          <w:szCs w:val="27"/>
        </w:rPr>
        <w:t>Лозунг « Всё в твоих руках!» должен стать нормой жизни для каждого человека!</w:t>
      </w:r>
    </w:p>
    <w:p w:rsidR="00BF5364" w:rsidRPr="009426CF" w:rsidRDefault="00745569" w:rsidP="009426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426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III. Закрепление изученного</w:t>
      </w:r>
      <w:proofErr w:type="gramStart"/>
      <w:r w:rsidRPr="009426C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426C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В</w:t>
      </w:r>
      <w:proofErr w:type="gramEnd"/>
      <w:r w:rsidRPr="009426C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 xml:space="preserve"> завершение занятия учащимся показывается ролик про </w:t>
      </w:r>
      <w:proofErr w:type="spellStart"/>
      <w:r w:rsidRPr="009426C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Спид</w:t>
      </w:r>
      <w:proofErr w:type="spellEnd"/>
      <w:r w:rsidRPr="009426C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 xml:space="preserve"> и затем они высказывают свое мнение</w:t>
      </w:r>
      <w:r w:rsidRPr="009426C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426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IV. Анализ урока</w:t>
      </w:r>
      <w:r w:rsidRPr="009426C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426C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Учитель обсуждает с учащимися, что понравилось на уроке, какие новые знания получили, что удивило, что было полезно.</w:t>
      </w:r>
    </w:p>
    <w:sectPr w:rsidR="00BF5364" w:rsidRPr="009426CF" w:rsidSect="0074556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34F7E"/>
    <w:multiLevelType w:val="multilevel"/>
    <w:tmpl w:val="926A6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F9094D"/>
    <w:multiLevelType w:val="multilevel"/>
    <w:tmpl w:val="09902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291A42"/>
    <w:multiLevelType w:val="multilevel"/>
    <w:tmpl w:val="17B85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731459"/>
    <w:multiLevelType w:val="multilevel"/>
    <w:tmpl w:val="945AC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9E56F3"/>
    <w:multiLevelType w:val="multilevel"/>
    <w:tmpl w:val="FFC26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4B68CC"/>
    <w:multiLevelType w:val="multilevel"/>
    <w:tmpl w:val="6756E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7F26C3"/>
    <w:multiLevelType w:val="multilevel"/>
    <w:tmpl w:val="8166A0C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EF3392"/>
    <w:multiLevelType w:val="multilevel"/>
    <w:tmpl w:val="67B2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4A1FE5"/>
    <w:multiLevelType w:val="multilevel"/>
    <w:tmpl w:val="837828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B212ED"/>
    <w:multiLevelType w:val="multilevel"/>
    <w:tmpl w:val="76669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9"/>
  </w:num>
  <w:num w:numId="5">
    <w:abstractNumId w:val="1"/>
  </w:num>
  <w:num w:numId="6">
    <w:abstractNumId w:val="5"/>
  </w:num>
  <w:num w:numId="7">
    <w:abstractNumId w:val="7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2FDF"/>
    <w:rsid w:val="001E1AF5"/>
    <w:rsid w:val="00325549"/>
    <w:rsid w:val="003D2F32"/>
    <w:rsid w:val="00452FDF"/>
    <w:rsid w:val="004F0888"/>
    <w:rsid w:val="00745569"/>
    <w:rsid w:val="009426CF"/>
    <w:rsid w:val="009F0A21"/>
    <w:rsid w:val="00A17D77"/>
    <w:rsid w:val="00AD3EA9"/>
    <w:rsid w:val="00BA1952"/>
    <w:rsid w:val="00BF5364"/>
    <w:rsid w:val="00E42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4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1454</Words>
  <Characters>8293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2018-12-18T10:04:00Z</dcterms:created>
  <dcterms:modified xsi:type="dcterms:W3CDTF">2018-12-18T10:35:00Z</dcterms:modified>
</cp:coreProperties>
</file>