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52" w:rsidRDefault="00745569" w:rsidP="00AD3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7455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Классный час на тему:</w:t>
      </w:r>
      <w:r w:rsidRPr="0074556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СПИД – болезнь 21 века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45569" w:rsidRPr="00745569" w:rsidRDefault="00745569" w:rsidP="00AD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Цель:</w:t>
      </w:r>
    </w:p>
    <w:p w:rsidR="00745569" w:rsidRPr="00745569" w:rsidRDefault="00745569" w:rsidP="00745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ole_link1"/>
      <w:bookmarkEnd w:id="0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сформировать представления о болезни века; </w:t>
      </w:r>
    </w:p>
    <w:p w:rsidR="00745569" w:rsidRPr="00745569" w:rsidRDefault="00745569" w:rsidP="00745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познакомить учащихся с основными сведениями о болезни и опасными особенностями ВИЧ-инфекции; </w:t>
      </w:r>
    </w:p>
    <w:p w:rsidR="00745569" w:rsidRPr="00745569" w:rsidRDefault="00745569" w:rsidP="00745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сформировать понятие о личной ответственности за свое здоровье;</w:t>
      </w:r>
    </w:p>
    <w:p w:rsidR="00BA1952" w:rsidRDefault="00745569" w:rsidP="00BA1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научить оценивать ситуации пребывания в зонах риска и соблюдать меры предосторожности.</w:t>
      </w:r>
    </w:p>
    <w:p w:rsidR="00745569" w:rsidRPr="00745569" w:rsidRDefault="00745569" w:rsidP="00E42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компьютер,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мультимедийный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проектор, презентация, ролик о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Спиде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ХОД ЗАНЯТИЯ: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I.  Организационный момент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Презентация открыта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II. Объяснение нового материала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 Эпиграф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пороге тысячелетий наступает момент, когда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 за все бываем в ответе, перелистывая года,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Человек, покоривший небо, чудо техники изобретая,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Приобщаясь к дурным привычкам о здоровье своем забывает.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 Когда появилось это заболевание?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Впервые случай этого странного заболевания был зарегистрирован в 1978 г. Позже ученые дали ему название СПИД и обнаружили вирус (ВИЧ), который его вызывает. До сих пор неизвестно, откуда пришел ВИЧ/СПИД. Одни считают, что он появился сначала у обезьян, другие - что его искусственно создали люди.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Точно известно одно: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ВИЧ/СПИД - смертельное заболевание, от которого нет лекарства или вакцины.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Эпидемия стремительно распространяется по всем странам и континентам. Больше всего от этого заболевания страдает молодежь в возрасте от 14 до 29 лет.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ВИЧ/СПИД: некоторые факты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    Сегодня в мире ВИЧ/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СПИДом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больны более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40 </w:t>
      </w:r>
      <w:proofErr w:type="spellStart"/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млн</w:t>
      </w:r>
      <w:proofErr w:type="spellEnd"/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человек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   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</w:t>
      </w:r>
      <w:proofErr w:type="gramEnd"/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аждую минуту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мире примерно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11 человек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заражаются ВИЧ.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•    В России официально зарегистрировано почти 300 тыс. ВИЧ-инфицированных, но предполагается, что 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их</w:t>
      </w:r>
      <w:proofErr w:type="gram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крайней мере в три раза больше.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•   80% ВИЧ-инфицированных в России - молодежь от 14 до 29 лет.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Это данные официальной статистики. Но, скорее всего, 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ВИЧ-инфицированных</w:t>
      </w:r>
      <w:proofErr w:type="gram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гораздо больше. Многие живут с ВИЧ, даже не подозревая об этом. Они не сдавали анализы и, соответственно, нигде не зарегистрированы.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Многие известные люди уже погибли от этой болезни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  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Фредди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Меркьюри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лидер рок-группы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Queen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умер от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СПИДа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1991 году.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О его болезни сообщили незадолго до его смерти. В память о певце был устроен концерт, средства от которого пошли на борьбу со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СПИДом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3. Что же это такое ВИЧ/СПИД?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ВИЧ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это Вирус Иммунодефицита Человека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СПИД - Синдром Приобретенного Иммунодефицита.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ПОМНИ: ВИЧ и СПИД - разные вещи.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ВИЧ - Вирус Иммунодефицита Человека.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Он вызывает болезнь СПИД - Синдром Приобретенного Иммунодефицита.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4. Почему СПИД?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СПИД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синдром приобретенного иммунодефицита.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Синдром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- потому что существует большое количество признаков, симптомов, осложнений, связанных с заболеванием.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Приобретенный</w:t>
      </w:r>
      <w:proofErr w:type="gramEnd"/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заболевание не обусловлено генетической предрасположенностью, а приобретается специфическим образом.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Иммунодефицит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- иммунная система подавляется и теряет способность сопротивляться инфекциям.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Таким образом,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СПИД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не болезнь в собственном смысле этого слова, он лишь создает условия для других инфекционных заболеваний.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5. как выглядит вирус? (слайд №11)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Известно, что существуют две разновидности вируса иммунодефицита: ВИЧ-1 и ВИЧ-2. В большинстве стран 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распространен</w:t>
      </w:r>
      <w:proofErr w:type="gram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ВИЧ-1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6. Как работает иммунная система человека?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Иммунная система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- это внутренняя «милиция» организма, охраняющая наше здоровье. Если в организм проникают «преступники» (болезнетворные бактерии и вирусы), иммунная система распознает их, изучает и уничтожает. Для уничтожения каждого вида болезнетворных микроорганизмов она готовит специальную «группу захвата» 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-а</w:t>
      </w:r>
      <w:proofErr w:type="gram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нтитела.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Почему же иммунная система не справляется с ВИЧ? Дело в том, что ВИЧ - умный и хитрый враг. Попадая в организм, он проникает внутрь самих клеток иммунной системы и притворяется одним из «своих». Остальные клетки-«милиционеры» не видят «преступника» и не успевают подготовить нужные антитела, чтобы его уничтожить. Тем временем ВИЧ быстро размножается, делая новые и новые копии с самого себя. Когда антитела «группы захвата» появляются, бывает уже слишком поздно.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Постепенно ВИЧ разрушает иммунную систему. Развивается иммунодефицит - недостаток защитных сил в организме. Последняя стадия этого состояния называется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СПИД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синдром приобретенного иммунодефицита.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 Лекция классного руководителя, что: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 ·        Вирус гриппа, попадая в организм человека, захватывает клетку (тут доброволец проникает в клетку, то есть становится между двух участников)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·        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ри этом вирус «видят» клетки-защитники - антитела (здесь, если нужно, можно еще раз повторить с классом, что такое иммунная система и как она работает).                                                                                                                    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·        Антитела уничтожают инфекцию вместе с поврежденной клеткой (участники разрушают клетку ударами рук).                                                                   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·        Таким образом, вирус гриппа выводится из организма, не причинив ему большого вреда.</w:t>
      </w:r>
      <w:r w:rsidR="003255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7. Как ВИЧ вызывает СПИД?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Развитие эпидемического процесса при ВИЧ-инфекции имеет свои закономерности, которые прослеживаются в различных странах мира, и его можно разделить на основные фазы: 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Четыре периода</w:t>
      </w:r>
    </w:p>
    <w:p w:rsidR="00745569" w:rsidRPr="00745569" w:rsidRDefault="00745569" w:rsidP="007455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Период «окна»</w:t>
      </w:r>
    </w:p>
    <w:p w:rsidR="00745569" w:rsidRPr="00745569" w:rsidRDefault="00745569" w:rsidP="007455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Период первичных проявлений</w:t>
      </w:r>
    </w:p>
    <w:p w:rsidR="00745569" w:rsidRPr="00745569" w:rsidRDefault="00745569" w:rsidP="007455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Период развития вторичных заболеваний</w:t>
      </w:r>
    </w:p>
    <w:p w:rsidR="003D2F32" w:rsidRDefault="00745569" w:rsidP="003D2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СПИД, или терминальная стадия</w:t>
      </w:r>
    </w:p>
    <w:p w:rsidR="00745569" w:rsidRPr="00745569" w:rsidRDefault="00745569" w:rsidP="003D2F3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 Период «окна»</w:t>
      </w:r>
    </w:p>
    <w:p w:rsidR="00745569" w:rsidRPr="00745569" w:rsidRDefault="00745569" w:rsidP="003D2F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Длится около 6 месяцев с момента заражения</w:t>
      </w:r>
    </w:p>
    <w:p w:rsidR="00745569" w:rsidRPr="00745569" w:rsidRDefault="00745569" w:rsidP="007455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ВИЧ уже попал в организм и активно размножается, но антитела к нему еще не выработаны.</w:t>
      </w:r>
    </w:p>
    <w:p w:rsidR="00745569" w:rsidRPr="00745569" w:rsidRDefault="00745569" w:rsidP="007455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Обычно никаких симптомов нет, лишь иногда может ненадолго повыситься температура.</w:t>
      </w:r>
    </w:p>
    <w:p w:rsidR="00745569" w:rsidRPr="00745569" w:rsidRDefault="00745569" w:rsidP="007455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В это время ВИЧ трудно определить с помощью анализа крови.</w:t>
      </w:r>
    </w:p>
    <w:p w:rsidR="00745569" w:rsidRPr="00745569" w:rsidRDefault="00745569" w:rsidP="003D2F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 еще не подозревает, что в его организм попал ВИЧ, но уже может передавать его другим людям.</w:t>
      </w:r>
    </w:p>
    <w:p w:rsidR="00745569" w:rsidRPr="00745569" w:rsidRDefault="00745569" w:rsidP="003D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 Период первичных проявлений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Н</w:t>
      </w:r>
      <w:proofErr w:type="gram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ачинается примерно через 6 месяцев после заражения и может длиться 6 и более лет.</w:t>
      </w:r>
    </w:p>
    <w:p w:rsidR="00745569" w:rsidRPr="00745569" w:rsidRDefault="00745569" w:rsidP="007455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Иногда наблюдается незначительное ухудшение самочувствия: повышение температуры, потливость, недомогание.</w:t>
      </w:r>
    </w:p>
    <w:p w:rsidR="004F0888" w:rsidRDefault="00745569" w:rsidP="004F08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Иммунная система «увидела» ВИЧ и начала бороться с ним, вырабатывая антитела. Это держит ее в напряжении, она не справляется с другими защитными задачами.</w:t>
      </w:r>
    </w:p>
    <w:p w:rsidR="00745569" w:rsidRPr="00745569" w:rsidRDefault="00745569" w:rsidP="004F0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3. Период развития вторичных заболеваний</w:t>
      </w:r>
    </w:p>
    <w:p w:rsidR="00745569" w:rsidRPr="00745569" w:rsidRDefault="00745569" w:rsidP="00745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Могут развиваться кожные и инфекционные заболевания, туберкулез, рак.</w:t>
      </w:r>
    </w:p>
    <w:p w:rsidR="00745569" w:rsidRPr="00745569" w:rsidRDefault="00745569" w:rsidP="00745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правильном лечении современные препараты еще способны вернуть болезнь на уровень первичных проявлений.</w:t>
      </w:r>
    </w:p>
    <w:p w:rsidR="00745569" w:rsidRPr="00745569" w:rsidRDefault="00745569" w:rsidP="00745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Это состояние можно поддерживать достаточно долго, если человек старается вести разумный образ жизни.</w:t>
      </w:r>
    </w:p>
    <w:p w:rsidR="009426CF" w:rsidRDefault="00745569" w:rsidP="009426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Однако если человек употребляет наркотики, спиртное, не бережет себя от других инфекций, происходит дополнительное ослабление иммунитета и ВИЧ быстрее развивается в стадию СПИД</w:t>
      </w:r>
    </w:p>
    <w:p w:rsidR="00745569" w:rsidRPr="00745569" w:rsidRDefault="00745569" w:rsidP="003D2F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4. СПИД, или терминальная стадия</w:t>
      </w:r>
    </w:p>
    <w:p w:rsidR="00745569" w:rsidRPr="00745569" w:rsidRDefault="00745569" w:rsidP="00745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В организме почти не остается защитных клеток.</w:t>
      </w:r>
    </w:p>
    <w:p w:rsidR="00745569" w:rsidRPr="00745569" w:rsidRDefault="00745569" w:rsidP="00745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Системы и органы человека необратимо поражены.</w:t>
      </w:r>
    </w:p>
    <w:p w:rsidR="00745569" w:rsidRPr="00745569" w:rsidRDefault="00745569" w:rsidP="00745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Развиваются все новые заболевания, не поддающиеся эффективному лечению.</w:t>
      </w:r>
    </w:p>
    <w:p w:rsidR="00745569" w:rsidRPr="00745569" w:rsidRDefault="00745569" w:rsidP="00745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Одно заболевание сменяет другое, человек не успевает выздороветь и полностью восстановить силы.</w:t>
      </w:r>
    </w:p>
    <w:p w:rsidR="00745569" w:rsidRPr="00745569" w:rsidRDefault="00745569" w:rsidP="00745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болезни приводит в     смерти.</w:t>
      </w:r>
    </w:p>
    <w:p w:rsidR="00745569" w:rsidRPr="00745569" w:rsidRDefault="00745569" w:rsidP="0074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Больные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СПИДом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умирают от сопутствующих заболеваний, которые развиваются в результате резкого снижения иммунитета. Эти заболевания, как правило, весьма специфичны. К ним относятся: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пневмоцистная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пневмония, саркома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Капоши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грибковое поражение дыхательных путей и пищевода и некоторые другие.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8. Как передается ВИЧ?</w:t>
      </w:r>
    </w:p>
    <w:p w:rsidR="00745569" w:rsidRPr="00745569" w:rsidRDefault="00745569" w:rsidP="00745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 – при непостоянном половом партнере (пользоваться презервативами!) и гомосексуальных отношениях, при искусственном оплодотворении</w:t>
      </w:r>
    </w:p>
    <w:p w:rsidR="00745569" w:rsidRPr="00745569" w:rsidRDefault="00745569" w:rsidP="009426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При использовании загрязненных медицинских инструментов, у наркоманов – одним шприцем</w:t>
      </w:r>
    </w:p>
    <w:p w:rsidR="00745569" w:rsidRPr="00745569" w:rsidRDefault="00745569" w:rsidP="009426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матери- ребенку: </w:t>
      </w:r>
      <w:proofErr w:type="spell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внутриутробно</w:t>
      </w:r>
      <w:proofErr w:type="spell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, при родах, при кормлении грудным молоком</w:t>
      </w:r>
    </w:p>
    <w:p w:rsidR="009426CF" w:rsidRDefault="00745569" w:rsidP="009426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кровь: при переливании крови, пересадке органов и тканей.</w:t>
      </w:r>
    </w:p>
    <w:p w:rsidR="00745569" w:rsidRPr="00745569" w:rsidRDefault="00745569" w:rsidP="009426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9. ВИЧ не передается</w:t>
      </w:r>
    </w:p>
    <w:p w:rsidR="00745569" w:rsidRPr="00745569" w:rsidRDefault="00745569" w:rsidP="009426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воздух</w:t>
      </w:r>
    </w:p>
    <w:p w:rsidR="00745569" w:rsidRPr="00745569" w:rsidRDefault="00745569" w:rsidP="009426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разговоре, кашле</w:t>
      </w:r>
    </w:p>
    <w:p w:rsidR="00745569" w:rsidRPr="00745569" w:rsidRDefault="00745569" w:rsidP="00745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пользовании общей посудой</w:t>
      </w:r>
    </w:p>
    <w:p w:rsidR="00745569" w:rsidRPr="00745569" w:rsidRDefault="00745569" w:rsidP="00745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рукопожатие</w:t>
      </w:r>
    </w:p>
    <w:p w:rsidR="00745569" w:rsidRPr="00745569" w:rsidRDefault="00745569" w:rsidP="00745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поцелуй</w:t>
      </w:r>
    </w:p>
    <w:p w:rsidR="00745569" w:rsidRPr="00745569" w:rsidRDefault="00745569" w:rsidP="00745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пищу</w:t>
      </w:r>
    </w:p>
    <w:p w:rsidR="00745569" w:rsidRPr="00745569" w:rsidRDefault="00745569" w:rsidP="00745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При купании в бассейне, душе</w:t>
      </w:r>
    </w:p>
    <w:p w:rsidR="00745569" w:rsidRPr="00745569" w:rsidRDefault="00745569" w:rsidP="00745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спортивные предметы</w:t>
      </w:r>
    </w:p>
    <w:p w:rsidR="00745569" w:rsidRPr="00745569" w:rsidRDefault="00745569" w:rsidP="00745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домашних животных</w:t>
      </w:r>
    </w:p>
    <w:p w:rsidR="00745569" w:rsidRPr="00745569" w:rsidRDefault="00745569" w:rsidP="007455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укусы насекомых</w:t>
      </w:r>
    </w:p>
    <w:p w:rsidR="00A17D77" w:rsidRDefault="00745569" w:rsidP="00A17D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уходе за больными</w:t>
      </w:r>
    </w:p>
    <w:p w:rsidR="00745569" w:rsidRPr="00745569" w:rsidRDefault="00745569" w:rsidP="009426CF">
      <w:pPr>
        <w:shd w:val="clear" w:color="auto" w:fill="FFFFFF"/>
        <w:spacing w:after="0" w:line="240" w:lineRule="auto"/>
        <w:ind w:left="-567" w:firstLine="128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10. Можно ли убить вирус?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Болезнь не щадит никого, но есть поговорка “Береженого Бог бережет”. Как предохранить себя от заражения ВИЧ инфекцией?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Заразиться ВИЧ не так уж легко. Вирус чрезвычайно чувствителен и сохраняет жизнеспособность вне человеческого тела лишь в стерильных условиях, например в колбе. Будучи помещенным в пространство без доступа воздуха, вирус погибает. Обычные гигиенические меры в быту и в больнице также быстро делают вирус безвредным.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Половые контакты – наиболее распространенный путь перёдачи вируса. Поэтому надежный способ избежать заражения при случайных половых сношениях – использование презерватива. Применение презерватива практически исключает прямое попадание через слизистые оболочки половых органов зараженной спермы или вагинальной жидкости. Внутривенное употребление наркотиков не только вредно для здоровья, но и значительно повышает риск заражения ВИЧ. Часто лица, вводящие внутривенно наркотики, используют общие иглы и шприцы без их стерилизации. </w:t>
      </w:r>
      <w:proofErr w:type="gramStart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Использование любого инструментария, (шприцы, системы для переливания крови и т. д.) как в медицинских учреждениях, так и в быту (маникюр, педикюр, татуировки, бритье и т. п.), где может содержаться кровь человека, зараженного вирусом, требует их стерилизации.</w:t>
      </w:r>
      <w:proofErr w:type="gramEnd"/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Этот вирус нестойкий, гибнет при кипячении. Могут быть применены и специальные дезинфицирующие растворы хлорсодержащих веществ, перекись водорода. Не рекомендуется для этой дели спирт.</w:t>
      </w: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5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11. выводы:</w:t>
      </w:r>
    </w:p>
    <w:p w:rsidR="00745569" w:rsidRPr="00745569" w:rsidRDefault="00745569" w:rsidP="009426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СПИД – опасное и коварное заболевание, которое вызывается вирусом иммунодефицита</w:t>
      </w:r>
    </w:p>
    <w:p w:rsidR="00745569" w:rsidRPr="00745569" w:rsidRDefault="00745569" w:rsidP="009426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СПИД распространяется из-за нашего невежества, а также нежелания изменить нормы своего поведения</w:t>
      </w:r>
    </w:p>
    <w:p w:rsidR="009426CF" w:rsidRPr="009426CF" w:rsidRDefault="00745569" w:rsidP="009426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569">
        <w:rPr>
          <w:rFonts w:ascii="Times New Roman" w:eastAsia="Times New Roman" w:hAnsi="Times New Roman" w:cs="Times New Roman"/>
          <w:color w:val="000000"/>
          <w:sz w:val="27"/>
          <w:szCs w:val="27"/>
        </w:rPr>
        <w:t>Лозунг « Всё в твоих руках!» должен стать нормой жизни для каждого человека!</w:t>
      </w:r>
    </w:p>
    <w:p w:rsidR="00BF5364" w:rsidRPr="009426CF" w:rsidRDefault="00745569" w:rsidP="00942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6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III. Закрепление изученного</w:t>
      </w:r>
      <w:proofErr w:type="gramStart"/>
      <w:r w:rsidRPr="009426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426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</w:t>
      </w:r>
      <w:proofErr w:type="gramEnd"/>
      <w:r w:rsidRPr="009426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завершение занятия учащимся показывается ролик про </w:t>
      </w:r>
      <w:proofErr w:type="spellStart"/>
      <w:r w:rsidRPr="009426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Спид</w:t>
      </w:r>
      <w:proofErr w:type="spellEnd"/>
      <w:r w:rsidRPr="009426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и затем они высказывают свое мнение</w:t>
      </w:r>
      <w:r w:rsidRPr="009426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426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IV. Анализ урока</w:t>
      </w:r>
      <w:r w:rsidRPr="009426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426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 обсуждает с учащимися, что понравилось на уроке, какие новые знания получили, что удивило, что было полезно.</w:t>
      </w:r>
    </w:p>
    <w:sectPr w:rsidR="00BF5364" w:rsidRPr="009426CF" w:rsidSect="007455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F7E"/>
    <w:multiLevelType w:val="multilevel"/>
    <w:tmpl w:val="926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094D"/>
    <w:multiLevelType w:val="multilevel"/>
    <w:tmpl w:val="0990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1A42"/>
    <w:multiLevelType w:val="multilevel"/>
    <w:tmpl w:val="17B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31459"/>
    <w:multiLevelType w:val="multilevel"/>
    <w:tmpl w:val="945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E56F3"/>
    <w:multiLevelType w:val="multilevel"/>
    <w:tmpl w:val="FFC2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B68CC"/>
    <w:multiLevelType w:val="multilevel"/>
    <w:tmpl w:val="675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F26C3"/>
    <w:multiLevelType w:val="multilevel"/>
    <w:tmpl w:val="8166A0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F3392"/>
    <w:multiLevelType w:val="multilevel"/>
    <w:tmpl w:val="67B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A1FE5"/>
    <w:multiLevelType w:val="multilevel"/>
    <w:tmpl w:val="837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212ED"/>
    <w:multiLevelType w:val="multilevel"/>
    <w:tmpl w:val="766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FDF"/>
    <w:rsid w:val="001E1AF5"/>
    <w:rsid w:val="00325549"/>
    <w:rsid w:val="003D2F32"/>
    <w:rsid w:val="00452FDF"/>
    <w:rsid w:val="004F0888"/>
    <w:rsid w:val="00745569"/>
    <w:rsid w:val="009426CF"/>
    <w:rsid w:val="009F0A21"/>
    <w:rsid w:val="00A17D77"/>
    <w:rsid w:val="00AD3EA9"/>
    <w:rsid w:val="00BA1952"/>
    <w:rsid w:val="00BF5364"/>
    <w:rsid w:val="00E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2018-12-18T10:04:00Z</dcterms:created>
  <dcterms:modified xsi:type="dcterms:W3CDTF">2018-12-18T10:35:00Z</dcterms:modified>
</cp:coreProperties>
</file>